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2"/>
        <w:gridCol w:w="924"/>
        <w:gridCol w:w="1237"/>
        <w:gridCol w:w="1219"/>
        <w:gridCol w:w="1093"/>
        <w:gridCol w:w="1253"/>
        <w:gridCol w:w="1282"/>
        <w:gridCol w:w="1227"/>
        <w:gridCol w:w="957"/>
        <w:gridCol w:w="1756"/>
      </w:tblGrid>
      <w:tr w:rsidR="00A26E14" w14:paraId="0B5D0C31" w14:textId="77777777" w:rsidTr="00E2468D">
        <w:tc>
          <w:tcPr>
            <w:tcW w:w="12950" w:type="dxa"/>
            <w:gridSpan w:val="10"/>
            <w:shd w:val="clear" w:color="auto" w:fill="F2F2F2" w:themeFill="background1" w:themeFillShade="F2"/>
          </w:tcPr>
          <w:p w14:paraId="68096EA0" w14:textId="77777777" w:rsidR="00A26E14" w:rsidRDefault="00A26E14" w:rsidP="00A26E14">
            <w:pPr>
              <w:jc w:val="center"/>
            </w:pPr>
          </w:p>
          <w:p w14:paraId="0723A52E" w14:textId="5F7EB465" w:rsidR="00A26E14" w:rsidRPr="00F96052" w:rsidRDefault="00A26E14" w:rsidP="00A26E1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96052">
              <w:rPr>
                <w:rFonts w:ascii="Calibri" w:hAnsi="Calibri" w:cs="Calibri"/>
                <w:b/>
                <w:bCs/>
              </w:rPr>
              <w:t xml:space="preserve">Employee Training Matrix </w:t>
            </w:r>
          </w:p>
          <w:p w14:paraId="6E328625" w14:textId="7196E020" w:rsidR="00A26E14" w:rsidRPr="00F96052" w:rsidRDefault="00A26E14" w:rsidP="00A26E1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96052">
              <w:rPr>
                <w:rFonts w:ascii="Calibri" w:hAnsi="Calibri" w:cs="Calibri"/>
                <w:b/>
                <w:bCs/>
              </w:rPr>
              <w:t>(Expiry Dates Noted, if applicable)</w:t>
            </w:r>
          </w:p>
          <w:p w14:paraId="590AB8B6" w14:textId="5C8F407C" w:rsidR="00A26E14" w:rsidRDefault="00A26E14" w:rsidP="00A26E14">
            <w:pPr>
              <w:jc w:val="center"/>
            </w:pPr>
          </w:p>
        </w:tc>
      </w:tr>
      <w:tr w:rsidR="00A26E14" w:rsidRPr="00F96052" w14:paraId="48FB2658" w14:textId="77777777" w:rsidTr="00E2468D">
        <w:trPr>
          <w:cantSplit/>
          <w:trHeight w:val="1324"/>
        </w:trPr>
        <w:tc>
          <w:tcPr>
            <w:tcW w:w="2002" w:type="dxa"/>
            <w:shd w:val="clear" w:color="auto" w:fill="F2F2F2" w:themeFill="background1" w:themeFillShade="F2"/>
          </w:tcPr>
          <w:p w14:paraId="50D6427F" w14:textId="77777777" w:rsidR="00A26E14" w:rsidRPr="00F96052" w:rsidRDefault="00A26E14" w:rsidP="00A26E1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574987" w14:textId="77777777" w:rsidR="00A26E14" w:rsidRPr="00F96052" w:rsidRDefault="00A26E14" w:rsidP="00A26E1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11AD62" w14:textId="77777777" w:rsidR="00A26E14" w:rsidRPr="00F96052" w:rsidRDefault="00A26E14" w:rsidP="00A26E14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0BA960C3" w14:textId="1C3557A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Name</w:t>
            </w:r>
          </w:p>
        </w:tc>
        <w:tc>
          <w:tcPr>
            <w:tcW w:w="924" w:type="dxa"/>
            <w:shd w:val="clear" w:color="auto" w:fill="F2F2F2" w:themeFill="background1" w:themeFillShade="F2"/>
            <w:textDirection w:val="btLr"/>
          </w:tcPr>
          <w:p w14:paraId="4637F50B" w14:textId="777777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BF1CBB6" w14:textId="3EC92908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WHMIS</w:t>
            </w:r>
          </w:p>
        </w:tc>
        <w:tc>
          <w:tcPr>
            <w:tcW w:w="1237" w:type="dxa"/>
            <w:shd w:val="clear" w:color="auto" w:fill="F2F2F2" w:themeFill="background1" w:themeFillShade="F2"/>
            <w:textDirection w:val="btLr"/>
          </w:tcPr>
          <w:p w14:paraId="51D69207" w14:textId="777777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6211223" w14:textId="252B9461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 xml:space="preserve">Power Line </w:t>
            </w:r>
            <w:r w:rsidR="008A5B1B" w:rsidRPr="00F96052">
              <w:rPr>
                <w:rFonts w:ascii="Calibri" w:hAnsi="Calibri" w:cs="Calibri"/>
                <w:sz w:val="18"/>
                <w:szCs w:val="18"/>
              </w:rPr>
              <w:t xml:space="preserve">   </w:t>
            </w:r>
            <w:r w:rsidRPr="00F96052">
              <w:rPr>
                <w:rFonts w:ascii="Calibri" w:hAnsi="Calibri" w:cs="Calibri"/>
                <w:sz w:val="18"/>
                <w:szCs w:val="18"/>
              </w:rPr>
              <w:t>Hazards</w:t>
            </w:r>
          </w:p>
        </w:tc>
        <w:tc>
          <w:tcPr>
            <w:tcW w:w="1219" w:type="dxa"/>
            <w:shd w:val="clear" w:color="auto" w:fill="F2F2F2" w:themeFill="background1" w:themeFillShade="F2"/>
            <w:textDirection w:val="btLr"/>
          </w:tcPr>
          <w:p w14:paraId="194C68BE" w14:textId="777777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DC1767F" w14:textId="2FACF554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TCP L1</w:t>
            </w:r>
          </w:p>
        </w:tc>
        <w:tc>
          <w:tcPr>
            <w:tcW w:w="1093" w:type="dxa"/>
            <w:shd w:val="clear" w:color="auto" w:fill="F2F2F2" w:themeFill="background1" w:themeFillShade="F2"/>
            <w:textDirection w:val="btLr"/>
          </w:tcPr>
          <w:p w14:paraId="594B7346" w14:textId="777777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1EBBF4D" w14:textId="0FF230EB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TCP L2</w:t>
            </w:r>
          </w:p>
        </w:tc>
        <w:tc>
          <w:tcPr>
            <w:tcW w:w="1253" w:type="dxa"/>
            <w:shd w:val="clear" w:color="auto" w:fill="F2F2F2" w:themeFill="background1" w:themeFillShade="F2"/>
            <w:textDirection w:val="btLr"/>
          </w:tcPr>
          <w:p w14:paraId="2B5EE3F3" w14:textId="61D25C34" w:rsidR="008A5B1B" w:rsidRPr="00F96052" w:rsidRDefault="008A5B1B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C16CCA9" w14:textId="1C31538C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Standard First Aid</w:t>
            </w:r>
          </w:p>
        </w:tc>
        <w:tc>
          <w:tcPr>
            <w:tcW w:w="1282" w:type="dxa"/>
            <w:shd w:val="clear" w:color="auto" w:fill="F2F2F2" w:themeFill="background1" w:themeFillShade="F2"/>
            <w:textDirection w:val="btLr"/>
          </w:tcPr>
          <w:p w14:paraId="3F973414" w14:textId="77777777" w:rsidR="008A5B1B" w:rsidRPr="00F96052" w:rsidRDefault="008A5B1B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1B62125" w14:textId="5D8BC429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 xml:space="preserve">Trenching and </w:t>
            </w:r>
            <w:proofErr w:type="gramStart"/>
            <w:r w:rsidR="00E2468D" w:rsidRPr="00F96052">
              <w:rPr>
                <w:rFonts w:ascii="Calibri" w:hAnsi="Calibri" w:cs="Calibri"/>
                <w:sz w:val="18"/>
                <w:szCs w:val="18"/>
              </w:rPr>
              <w:t>Excavating</w:t>
            </w:r>
            <w:proofErr w:type="gramEnd"/>
          </w:p>
        </w:tc>
        <w:tc>
          <w:tcPr>
            <w:tcW w:w="1227" w:type="dxa"/>
            <w:shd w:val="clear" w:color="auto" w:fill="F2F2F2" w:themeFill="background1" w:themeFillShade="F2"/>
            <w:textDirection w:val="btLr"/>
          </w:tcPr>
          <w:p w14:paraId="5C588A16" w14:textId="5E281230" w:rsidR="008A5B1B" w:rsidRPr="00F96052" w:rsidRDefault="008A5B1B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32279A9" w14:textId="4A7DEF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Drivers License Class</w:t>
            </w:r>
          </w:p>
        </w:tc>
        <w:tc>
          <w:tcPr>
            <w:tcW w:w="957" w:type="dxa"/>
            <w:shd w:val="clear" w:color="auto" w:fill="F2F2F2" w:themeFill="background1" w:themeFillShade="F2"/>
            <w:textDirection w:val="btLr"/>
          </w:tcPr>
          <w:p w14:paraId="2C56529C" w14:textId="777777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7CA20D7A" w14:textId="051FB458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Harassment</w:t>
            </w:r>
          </w:p>
        </w:tc>
        <w:tc>
          <w:tcPr>
            <w:tcW w:w="1756" w:type="dxa"/>
            <w:shd w:val="clear" w:color="auto" w:fill="F2F2F2" w:themeFill="background1" w:themeFillShade="F2"/>
            <w:textDirection w:val="btLr"/>
          </w:tcPr>
          <w:p w14:paraId="0F5B7118" w14:textId="777777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06A2EE9D" w14:textId="77777777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FEBED4A" w14:textId="3E921E58" w:rsidR="00A26E14" w:rsidRPr="00F96052" w:rsidRDefault="00A26E14" w:rsidP="00E2468D">
            <w:pPr>
              <w:ind w:left="113" w:right="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Occupation</w:t>
            </w:r>
          </w:p>
        </w:tc>
      </w:tr>
      <w:tr w:rsidR="00A26E14" w:rsidRPr="00F96052" w14:paraId="32BFC557" w14:textId="77777777" w:rsidTr="008A5B1B">
        <w:tc>
          <w:tcPr>
            <w:tcW w:w="2002" w:type="dxa"/>
          </w:tcPr>
          <w:p w14:paraId="65FADE8D" w14:textId="120ED4AE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John Doe</w:t>
            </w:r>
          </w:p>
        </w:tc>
        <w:tc>
          <w:tcPr>
            <w:tcW w:w="924" w:type="dxa"/>
          </w:tcPr>
          <w:p w14:paraId="6438A63B" w14:textId="554E519F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1237" w:type="dxa"/>
          </w:tcPr>
          <w:p w14:paraId="6C4E0B8F" w14:textId="1EDDD98C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2026-11-24</w:t>
            </w:r>
          </w:p>
        </w:tc>
        <w:tc>
          <w:tcPr>
            <w:tcW w:w="1219" w:type="dxa"/>
          </w:tcPr>
          <w:p w14:paraId="091E5CE5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6CDE7F0D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2EBD08F7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250DAD4B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8BDED9D" w14:textId="15D51040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1, 2, 4,</w:t>
            </w:r>
            <w:r w:rsidR="00F1489E" w:rsidRPr="00F9605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64F43" w:rsidRPr="00F96052">
              <w:rPr>
                <w:rFonts w:ascii="Calibri" w:hAnsi="Calibri" w:cs="Calibri"/>
                <w:sz w:val="18"/>
                <w:szCs w:val="18"/>
              </w:rPr>
              <w:t>5</w:t>
            </w:r>
            <w:r w:rsidRPr="00F96052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957" w:type="dxa"/>
          </w:tcPr>
          <w:p w14:paraId="495171EE" w14:textId="733CA10F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1756" w:type="dxa"/>
          </w:tcPr>
          <w:p w14:paraId="548CA5C1" w14:textId="6FD265CF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Excavator operator</w:t>
            </w:r>
          </w:p>
        </w:tc>
      </w:tr>
      <w:tr w:rsidR="00A26E14" w:rsidRPr="00F96052" w14:paraId="1D8C16E4" w14:textId="77777777" w:rsidTr="008A5B1B">
        <w:tc>
          <w:tcPr>
            <w:tcW w:w="2002" w:type="dxa"/>
          </w:tcPr>
          <w:p w14:paraId="0202677C" w14:textId="553069B4" w:rsidR="00A26E14" w:rsidRPr="00F96052" w:rsidRDefault="00B64F43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Jane Doe</w:t>
            </w:r>
          </w:p>
        </w:tc>
        <w:tc>
          <w:tcPr>
            <w:tcW w:w="924" w:type="dxa"/>
          </w:tcPr>
          <w:p w14:paraId="3148C176" w14:textId="24B01913" w:rsidR="00A26E14" w:rsidRPr="00F96052" w:rsidRDefault="00B64F43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1237" w:type="dxa"/>
          </w:tcPr>
          <w:p w14:paraId="4F32954C" w14:textId="6AFD39B4" w:rsidR="00A26E14" w:rsidRPr="00F96052" w:rsidRDefault="00B64F43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N/A</w:t>
            </w:r>
          </w:p>
        </w:tc>
        <w:tc>
          <w:tcPr>
            <w:tcW w:w="1219" w:type="dxa"/>
          </w:tcPr>
          <w:p w14:paraId="629675C0" w14:textId="078E9474" w:rsidR="00A26E14" w:rsidRPr="00F96052" w:rsidRDefault="00244C9D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2026-11-24</w:t>
            </w:r>
          </w:p>
        </w:tc>
        <w:tc>
          <w:tcPr>
            <w:tcW w:w="1093" w:type="dxa"/>
          </w:tcPr>
          <w:p w14:paraId="41302B3B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6FF74029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7B655AE7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7A5D536A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69560151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37D6B5A" w14:textId="0A6D41AA" w:rsidR="00A26E14" w:rsidRPr="00F96052" w:rsidRDefault="008A5B1B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96052">
              <w:rPr>
                <w:rFonts w:ascii="Calibri" w:hAnsi="Calibri" w:cs="Calibri"/>
                <w:sz w:val="18"/>
                <w:szCs w:val="18"/>
              </w:rPr>
              <w:t>Labourer</w:t>
            </w:r>
          </w:p>
        </w:tc>
      </w:tr>
      <w:tr w:rsidR="00A26E14" w:rsidRPr="00F96052" w14:paraId="25B3AD50" w14:textId="77777777" w:rsidTr="008A5B1B">
        <w:tc>
          <w:tcPr>
            <w:tcW w:w="2002" w:type="dxa"/>
          </w:tcPr>
          <w:p w14:paraId="2256EF56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7C288D28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3ABC2C58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5FFE0CB3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303A1BF9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404FFD58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57B6E34C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E3ABBA5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4E3D6509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459D7AC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26E14" w:rsidRPr="00F96052" w14:paraId="054D318A" w14:textId="77777777" w:rsidTr="008A5B1B">
        <w:tc>
          <w:tcPr>
            <w:tcW w:w="2002" w:type="dxa"/>
          </w:tcPr>
          <w:p w14:paraId="790CA901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75BC8E7C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5DB32674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3CD71046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219828FF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656970C3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1917D68A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428E1C9D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60EC7A84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B24FEBB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64F88A12" w14:textId="77777777" w:rsidTr="008A5B1B">
        <w:tc>
          <w:tcPr>
            <w:tcW w:w="2002" w:type="dxa"/>
          </w:tcPr>
          <w:p w14:paraId="33EF7124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03D42FC0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7E3878AA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577A207F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033D830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69D863A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2D74F6A3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7B268F52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11554144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B58694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182C7A96" w14:textId="77777777" w:rsidTr="008A5B1B">
        <w:tc>
          <w:tcPr>
            <w:tcW w:w="2002" w:type="dxa"/>
          </w:tcPr>
          <w:p w14:paraId="2DD5B81F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7B054018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1378D9D3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1E4925E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7740F0BA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11600489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2B9AC414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6B60F19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0121A5F2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2E7F84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4B1E6F6B" w14:textId="77777777" w:rsidTr="008A5B1B">
        <w:tc>
          <w:tcPr>
            <w:tcW w:w="2002" w:type="dxa"/>
          </w:tcPr>
          <w:p w14:paraId="7D6793B5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099A75B0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05A1A49A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25345C3F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64C3AE7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42099D78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05EAD6F2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1D44A6E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6DC4C7F5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3137F77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42BEC3A8" w14:textId="77777777" w:rsidTr="008A5B1B">
        <w:tc>
          <w:tcPr>
            <w:tcW w:w="2002" w:type="dxa"/>
          </w:tcPr>
          <w:p w14:paraId="656E1F1D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4CAC8C8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1297ED9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69826576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4A7B5521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787DB71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09E5E0F9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52F46E6C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063D0765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E515F3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668E079D" w14:textId="77777777" w:rsidTr="008A5B1B">
        <w:tc>
          <w:tcPr>
            <w:tcW w:w="2002" w:type="dxa"/>
          </w:tcPr>
          <w:p w14:paraId="2B64D57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565E942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0567103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5DE5B23F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4FF3F16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5C81DAE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7CB8D1B8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59528A4F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4E90EC50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8C69D51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48A3BBA7" w14:textId="77777777" w:rsidTr="008A5B1B">
        <w:tc>
          <w:tcPr>
            <w:tcW w:w="2002" w:type="dxa"/>
          </w:tcPr>
          <w:p w14:paraId="71C6EE0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77A71E4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61421EA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409ECCCD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2723B009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1F2521C3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6E8CFD2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1D957D4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7A0B2792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18F9F7CA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4394C317" w14:textId="77777777" w:rsidTr="008A5B1B">
        <w:tc>
          <w:tcPr>
            <w:tcW w:w="2002" w:type="dxa"/>
          </w:tcPr>
          <w:p w14:paraId="4980D909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6F12FDF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46A6DD4D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0A84BFB2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21BAD8A5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181608A3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20560EC3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20811580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13228DF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AE0F7C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6CC5B4A1" w14:textId="77777777" w:rsidTr="008A5B1B">
        <w:tc>
          <w:tcPr>
            <w:tcW w:w="2002" w:type="dxa"/>
          </w:tcPr>
          <w:p w14:paraId="3D0D284A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3CCF7E0B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7F2339B1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0569495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33305D9C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618407E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213122A2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750A6D47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2C0F2120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5B76847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66554" w:rsidRPr="00F96052" w14:paraId="7AECC301" w14:textId="77777777" w:rsidTr="008A5B1B">
        <w:tc>
          <w:tcPr>
            <w:tcW w:w="2002" w:type="dxa"/>
          </w:tcPr>
          <w:p w14:paraId="77AF830A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23430EE5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5E9F2F32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1BE2805C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5B63122D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02BD3081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2EFA6469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56EAD5AE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0A145446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48F1AFA9" w14:textId="77777777" w:rsidR="00D66554" w:rsidRPr="00F96052" w:rsidRDefault="00D6655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26E14" w:rsidRPr="00F96052" w14:paraId="775D653E" w14:textId="77777777" w:rsidTr="008A5B1B">
        <w:tc>
          <w:tcPr>
            <w:tcW w:w="2002" w:type="dxa"/>
          </w:tcPr>
          <w:p w14:paraId="7D723A4B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2233542C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2630D874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3AECA405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235D3167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493D113D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46CB1C50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790A0A04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112F3D4F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5C4FAAEE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26E14" w:rsidRPr="00F96052" w14:paraId="5CA21FFC" w14:textId="77777777" w:rsidTr="008A5B1B">
        <w:tc>
          <w:tcPr>
            <w:tcW w:w="2002" w:type="dxa"/>
          </w:tcPr>
          <w:p w14:paraId="5501F43B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24" w:type="dxa"/>
          </w:tcPr>
          <w:p w14:paraId="47036D40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37" w:type="dxa"/>
          </w:tcPr>
          <w:p w14:paraId="698306B7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</w:tcPr>
          <w:p w14:paraId="62A58BD8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</w:tcPr>
          <w:p w14:paraId="03F2D6DB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3" w:type="dxa"/>
          </w:tcPr>
          <w:p w14:paraId="16294CEE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82" w:type="dxa"/>
          </w:tcPr>
          <w:p w14:paraId="4978F0DF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7" w:type="dxa"/>
          </w:tcPr>
          <w:p w14:paraId="3FBD6D82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7" w:type="dxa"/>
          </w:tcPr>
          <w:p w14:paraId="611EED8A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A8BB4C0" w14:textId="77777777" w:rsidR="00A26E14" w:rsidRPr="00F96052" w:rsidRDefault="00A26E14" w:rsidP="00A26E1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064CC50" w14:textId="77777777" w:rsidR="008C04A1" w:rsidRPr="00F96052" w:rsidRDefault="008C04A1">
      <w:pPr>
        <w:rPr>
          <w:rFonts w:ascii="Calibri" w:hAnsi="Calibri" w:cs="Calibri"/>
        </w:rPr>
      </w:pPr>
    </w:p>
    <w:sectPr w:rsidR="008C04A1" w:rsidRPr="00F96052" w:rsidSect="00A26E1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14"/>
    <w:rsid w:val="000E7738"/>
    <w:rsid w:val="00244C9D"/>
    <w:rsid w:val="00520391"/>
    <w:rsid w:val="00890C52"/>
    <w:rsid w:val="008A5B1B"/>
    <w:rsid w:val="008C04A1"/>
    <w:rsid w:val="00A26E14"/>
    <w:rsid w:val="00B64F43"/>
    <w:rsid w:val="00D66554"/>
    <w:rsid w:val="00E2468D"/>
    <w:rsid w:val="00F1489E"/>
    <w:rsid w:val="00F9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974CB"/>
  <w15:chartTrackingRefBased/>
  <w15:docId w15:val="{01D3D6D5-D96B-4EF0-B100-EC8EDED4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E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6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Wicks</dc:creator>
  <cp:keywords/>
  <dc:description/>
  <cp:lastModifiedBy>John Wicks</cp:lastModifiedBy>
  <cp:revision>4</cp:revision>
  <dcterms:created xsi:type="dcterms:W3CDTF">2024-06-17T12:43:00Z</dcterms:created>
  <dcterms:modified xsi:type="dcterms:W3CDTF">2024-10-04T16:12:00Z</dcterms:modified>
</cp:coreProperties>
</file>