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D5253" w14:textId="7D18411B" w:rsidR="006D150E" w:rsidRPr="00E546ED" w:rsidRDefault="00065C9D" w:rsidP="00B815EC">
      <w:pPr>
        <w:jc w:val="center"/>
        <w:rPr>
          <w:rFonts w:ascii="Corbel" w:hAnsi="Corbel" w:cs="Arial"/>
          <w:b/>
          <w:sz w:val="32"/>
          <w:szCs w:val="32"/>
          <w:u w:val="single"/>
        </w:rPr>
      </w:pPr>
      <w:r w:rsidRPr="00E546ED">
        <w:rPr>
          <w:rFonts w:ascii="Corbel" w:hAnsi="Corbel" w:cs="Arial"/>
          <w:b/>
          <w:sz w:val="32"/>
          <w:szCs w:val="32"/>
          <w:u w:val="single"/>
        </w:rPr>
        <w:t xml:space="preserve">Employer &amp; </w:t>
      </w:r>
      <w:r w:rsidR="006938A9" w:rsidRPr="00E546ED">
        <w:rPr>
          <w:rFonts w:ascii="Corbel" w:hAnsi="Corbel" w:cs="Arial"/>
          <w:b/>
          <w:sz w:val="32"/>
          <w:szCs w:val="32"/>
          <w:u w:val="single"/>
        </w:rPr>
        <w:t>WHS Representative/Designate Quarterly</w:t>
      </w:r>
      <w:r w:rsidRPr="00E546ED">
        <w:rPr>
          <w:rFonts w:ascii="Corbel" w:hAnsi="Corbel" w:cs="Arial"/>
          <w:b/>
          <w:sz w:val="32"/>
          <w:szCs w:val="32"/>
          <w:u w:val="single"/>
        </w:rPr>
        <w:t xml:space="preserve"> Consultation</w:t>
      </w:r>
    </w:p>
    <w:tbl>
      <w:tblPr>
        <w:tblStyle w:val="TableGrid"/>
        <w:tblW w:w="10104" w:type="dxa"/>
        <w:jc w:val="center"/>
        <w:tblLook w:val="04A0" w:firstRow="1" w:lastRow="0" w:firstColumn="1" w:lastColumn="0" w:noHBand="0" w:noVBand="1"/>
      </w:tblPr>
      <w:tblGrid>
        <w:gridCol w:w="1985"/>
        <w:gridCol w:w="1682"/>
        <w:gridCol w:w="2287"/>
        <w:gridCol w:w="1418"/>
        <w:gridCol w:w="2732"/>
      </w:tblGrid>
      <w:tr w:rsidR="004154A9" w:rsidRPr="001B6E61" w14:paraId="63AD5258" w14:textId="77777777" w:rsidTr="00DB5DB5">
        <w:trPr>
          <w:trHeight w:val="567"/>
          <w:jc w:val="center"/>
        </w:trPr>
        <w:tc>
          <w:tcPr>
            <w:tcW w:w="1985" w:type="dxa"/>
            <w:vAlign w:val="center"/>
          </w:tcPr>
          <w:p w14:paraId="63AD5254" w14:textId="4FA77488" w:rsidR="004154A9" w:rsidRPr="001B6E61" w:rsidRDefault="00674615" w:rsidP="00B815EC">
            <w:pPr>
              <w:rPr>
                <w:rFonts w:ascii="Corbel" w:hAnsi="Corbel" w:cs="Arial"/>
                <w:sz w:val="20"/>
                <w:szCs w:val="20"/>
              </w:rPr>
            </w:pPr>
            <w:r>
              <w:rPr>
                <w:rFonts w:ascii="Corbel" w:hAnsi="Corbel" w:cs="Arial"/>
                <w:sz w:val="20"/>
                <w:szCs w:val="20"/>
              </w:rPr>
              <w:t>Company Name:</w:t>
            </w:r>
          </w:p>
        </w:tc>
        <w:tc>
          <w:tcPr>
            <w:tcW w:w="3969" w:type="dxa"/>
            <w:gridSpan w:val="2"/>
            <w:vAlign w:val="center"/>
          </w:tcPr>
          <w:p w14:paraId="63AD5255" w14:textId="77777777" w:rsidR="004154A9" w:rsidRPr="001B6E61" w:rsidRDefault="004154A9" w:rsidP="00B815EC">
            <w:pPr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3AD5256" w14:textId="2182B3DB" w:rsidR="004154A9" w:rsidRPr="001B6E61" w:rsidRDefault="00674615" w:rsidP="00B815EC">
            <w:pPr>
              <w:rPr>
                <w:rFonts w:ascii="Corbel" w:hAnsi="Corbel" w:cs="Arial"/>
                <w:sz w:val="20"/>
                <w:szCs w:val="20"/>
              </w:rPr>
            </w:pPr>
            <w:r>
              <w:rPr>
                <w:rFonts w:ascii="Corbel" w:hAnsi="Corbel" w:cs="Arial"/>
                <w:sz w:val="20"/>
                <w:szCs w:val="20"/>
              </w:rPr>
              <w:t>Site Location:</w:t>
            </w:r>
          </w:p>
        </w:tc>
        <w:tc>
          <w:tcPr>
            <w:tcW w:w="2732" w:type="dxa"/>
            <w:vAlign w:val="center"/>
          </w:tcPr>
          <w:p w14:paraId="63AD5257" w14:textId="77777777" w:rsidR="004154A9" w:rsidRPr="001B6E61" w:rsidRDefault="004154A9" w:rsidP="00B815EC">
            <w:pPr>
              <w:rPr>
                <w:rFonts w:ascii="Corbel" w:hAnsi="Corbel" w:cs="Arial"/>
                <w:sz w:val="20"/>
                <w:szCs w:val="20"/>
              </w:rPr>
            </w:pPr>
          </w:p>
        </w:tc>
      </w:tr>
      <w:tr w:rsidR="00EE6DAC" w:rsidRPr="001B6E61" w14:paraId="7EF71DF2" w14:textId="77777777" w:rsidTr="00DB5DB5">
        <w:trPr>
          <w:trHeight w:val="567"/>
          <w:jc w:val="center"/>
        </w:trPr>
        <w:tc>
          <w:tcPr>
            <w:tcW w:w="3667" w:type="dxa"/>
            <w:gridSpan w:val="2"/>
            <w:vAlign w:val="center"/>
          </w:tcPr>
          <w:p w14:paraId="076B5A85" w14:textId="2E23CF57" w:rsidR="00EE6DAC" w:rsidRPr="001B6E61" w:rsidRDefault="00EE6DAC" w:rsidP="00B815EC">
            <w:pPr>
              <w:rPr>
                <w:rFonts w:ascii="Corbel" w:hAnsi="Corbel" w:cs="Arial"/>
                <w:sz w:val="20"/>
                <w:szCs w:val="20"/>
              </w:rPr>
            </w:pPr>
            <w:r>
              <w:rPr>
                <w:rFonts w:ascii="Corbel" w:hAnsi="Corbel" w:cs="Arial"/>
                <w:sz w:val="20"/>
                <w:szCs w:val="20"/>
              </w:rPr>
              <w:t xml:space="preserve">Date of last </w:t>
            </w:r>
            <w:r w:rsidR="00F37278">
              <w:rPr>
                <w:rFonts w:ascii="Corbel" w:hAnsi="Corbel" w:cs="Arial"/>
                <w:sz w:val="20"/>
                <w:szCs w:val="20"/>
              </w:rPr>
              <w:t>meeting</w:t>
            </w:r>
            <w:r>
              <w:rPr>
                <w:rFonts w:ascii="Corbel" w:hAnsi="Corbel" w:cs="Arial"/>
                <w:sz w:val="20"/>
                <w:szCs w:val="20"/>
              </w:rPr>
              <w:t xml:space="preserve"> with employer:</w:t>
            </w:r>
          </w:p>
        </w:tc>
        <w:tc>
          <w:tcPr>
            <w:tcW w:w="2287" w:type="dxa"/>
            <w:vAlign w:val="center"/>
          </w:tcPr>
          <w:p w14:paraId="3C7C4A94" w14:textId="77777777" w:rsidR="00EE6DAC" w:rsidRPr="001B6E61" w:rsidRDefault="00EE6DAC" w:rsidP="00B815EC">
            <w:pPr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45D454" w14:textId="6C134958" w:rsidR="00EE6DAC" w:rsidRPr="001B6E61" w:rsidRDefault="00F03707" w:rsidP="00B815EC">
            <w:pPr>
              <w:rPr>
                <w:rFonts w:ascii="Corbel" w:hAnsi="Corbel" w:cs="Arial"/>
                <w:sz w:val="20"/>
                <w:szCs w:val="20"/>
              </w:rPr>
            </w:pPr>
            <w:r>
              <w:rPr>
                <w:rFonts w:ascii="Corbel" w:hAnsi="Corbel" w:cs="Arial"/>
                <w:sz w:val="20"/>
                <w:szCs w:val="20"/>
              </w:rPr>
              <w:t>Today’s Date:</w:t>
            </w:r>
          </w:p>
        </w:tc>
        <w:tc>
          <w:tcPr>
            <w:tcW w:w="2732" w:type="dxa"/>
            <w:vAlign w:val="center"/>
          </w:tcPr>
          <w:p w14:paraId="07D12EA5" w14:textId="0E485180" w:rsidR="00EE6DAC" w:rsidRPr="001B6E61" w:rsidRDefault="00EE6DAC" w:rsidP="00B815EC">
            <w:pPr>
              <w:rPr>
                <w:rFonts w:ascii="Corbel" w:hAnsi="Corbel" w:cs="Arial"/>
                <w:sz w:val="20"/>
                <w:szCs w:val="20"/>
              </w:rPr>
            </w:pPr>
          </w:p>
        </w:tc>
      </w:tr>
      <w:tr w:rsidR="00AD3828" w:rsidRPr="001B6E61" w14:paraId="04B7BE8C" w14:textId="77777777" w:rsidTr="00DB5DB5">
        <w:trPr>
          <w:trHeight w:val="567"/>
          <w:jc w:val="center"/>
        </w:trPr>
        <w:tc>
          <w:tcPr>
            <w:tcW w:w="3667" w:type="dxa"/>
            <w:gridSpan w:val="2"/>
            <w:vAlign w:val="center"/>
          </w:tcPr>
          <w:p w14:paraId="6927B3A5" w14:textId="6EBC5C43" w:rsidR="00AD3828" w:rsidRDefault="00AD3828" w:rsidP="00B815EC">
            <w:pPr>
              <w:rPr>
                <w:rFonts w:ascii="Corbel" w:hAnsi="Corbel" w:cs="Arial"/>
                <w:sz w:val="20"/>
                <w:szCs w:val="20"/>
              </w:rPr>
            </w:pPr>
            <w:r>
              <w:rPr>
                <w:rFonts w:ascii="Corbel" w:hAnsi="Corbel" w:cs="Arial"/>
                <w:sz w:val="20"/>
                <w:szCs w:val="20"/>
              </w:rPr>
              <w:t>Name of Employer Representative:</w:t>
            </w:r>
          </w:p>
        </w:tc>
        <w:tc>
          <w:tcPr>
            <w:tcW w:w="6437" w:type="dxa"/>
            <w:gridSpan w:val="3"/>
            <w:vAlign w:val="center"/>
          </w:tcPr>
          <w:p w14:paraId="7AFADB30" w14:textId="77777777" w:rsidR="00AD3828" w:rsidRPr="001B6E61" w:rsidRDefault="00AD3828" w:rsidP="00B815EC">
            <w:pPr>
              <w:rPr>
                <w:rFonts w:ascii="Corbel" w:hAnsi="Corbel" w:cs="Arial"/>
                <w:sz w:val="20"/>
                <w:szCs w:val="20"/>
              </w:rPr>
            </w:pPr>
          </w:p>
        </w:tc>
      </w:tr>
      <w:tr w:rsidR="00AD3828" w:rsidRPr="001B6E61" w14:paraId="2F0E0A2E" w14:textId="77777777" w:rsidTr="00DB5DB5">
        <w:trPr>
          <w:trHeight w:val="567"/>
          <w:jc w:val="center"/>
        </w:trPr>
        <w:tc>
          <w:tcPr>
            <w:tcW w:w="3667" w:type="dxa"/>
            <w:gridSpan w:val="2"/>
            <w:vAlign w:val="center"/>
          </w:tcPr>
          <w:p w14:paraId="39384249" w14:textId="7EE23087" w:rsidR="00AD3828" w:rsidRDefault="00AD3828" w:rsidP="00B815EC">
            <w:pPr>
              <w:rPr>
                <w:rFonts w:ascii="Corbel" w:hAnsi="Corbel" w:cs="Arial"/>
                <w:sz w:val="20"/>
                <w:szCs w:val="20"/>
              </w:rPr>
            </w:pPr>
            <w:r>
              <w:rPr>
                <w:rFonts w:ascii="Corbel" w:hAnsi="Corbel" w:cs="Arial"/>
                <w:sz w:val="20"/>
                <w:szCs w:val="20"/>
              </w:rPr>
              <w:t>Name of WHS Representative/Designate:</w:t>
            </w:r>
          </w:p>
        </w:tc>
        <w:tc>
          <w:tcPr>
            <w:tcW w:w="6437" w:type="dxa"/>
            <w:gridSpan w:val="3"/>
            <w:vAlign w:val="center"/>
          </w:tcPr>
          <w:p w14:paraId="3E53C735" w14:textId="77777777" w:rsidR="00AD3828" w:rsidRPr="001B6E61" w:rsidRDefault="00AD3828" w:rsidP="00B815EC">
            <w:pPr>
              <w:rPr>
                <w:rFonts w:ascii="Corbel" w:hAnsi="Corbel" w:cs="Arial"/>
                <w:sz w:val="20"/>
                <w:szCs w:val="20"/>
              </w:rPr>
            </w:pPr>
          </w:p>
        </w:tc>
      </w:tr>
    </w:tbl>
    <w:p w14:paraId="63AD5259" w14:textId="77777777" w:rsidR="00CA4029" w:rsidRDefault="00CA4029" w:rsidP="00B815EC">
      <w:pPr>
        <w:spacing w:after="0" w:line="240" w:lineRule="auto"/>
        <w:rPr>
          <w:rFonts w:ascii="Corbel" w:hAnsi="Corbel" w:cs="Arial"/>
          <w:sz w:val="16"/>
          <w:szCs w:val="16"/>
        </w:rPr>
      </w:pPr>
    </w:p>
    <w:p w14:paraId="1127EA9E" w14:textId="66F9F3DC" w:rsidR="001C6554" w:rsidRDefault="00EE63B1" w:rsidP="00B815EC">
      <w:pPr>
        <w:spacing w:after="0" w:line="240" w:lineRule="auto"/>
        <w:rPr>
          <w:rFonts w:ascii="Corbel" w:hAnsi="Corbel" w:cs="Arial"/>
          <w:sz w:val="16"/>
          <w:szCs w:val="16"/>
        </w:rPr>
      </w:pPr>
      <w:r>
        <w:rPr>
          <w:rFonts w:ascii="Corbel" w:hAnsi="Corbel" w:cs="Arial"/>
          <w:b/>
          <w:sz w:val="20"/>
          <w:szCs w:val="20"/>
          <w:u w:val="single"/>
        </w:rPr>
        <w:t xml:space="preserve">Outstanding Items from Previous </w:t>
      </w:r>
      <w:r w:rsidR="004840AE">
        <w:rPr>
          <w:rFonts w:ascii="Corbel" w:hAnsi="Corbel" w:cs="Arial"/>
          <w:b/>
          <w:sz w:val="20"/>
          <w:szCs w:val="20"/>
          <w:u w:val="single"/>
        </w:rPr>
        <w:t>Meetings</w:t>
      </w:r>
      <w:r w:rsidR="001C6554" w:rsidRPr="001B6E61">
        <w:rPr>
          <w:rFonts w:ascii="Corbel" w:hAnsi="Corbel" w:cs="Arial"/>
          <w:b/>
          <w:sz w:val="20"/>
          <w:szCs w:val="20"/>
          <w:u w:val="single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5812"/>
        <w:gridCol w:w="1559"/>
        <w:gridCol w:w="1886"/>
      </w:tblGrid>
      <w:tr w:rsidR="00F62B4E" w:rsidRPr="00F62B4E" w14:paraId="38772479" w14:textId="77777777" w:rsidTr="00AF4F26">
        <w:trPr>
          <w:trHeight w:val="567"/>
        </w:trPr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0DD2DA2A" w14:textId="2C400F3B" w:rsidR="00F62B4E" w:rsidRPr="00F62B4E" w:rsidRDefault="00F62B4E" w:rsidP="00AF4F26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  <w:r w:rsidRPr="00F62B4E">
              <w:rPr>
                <w:rFonts w:ascii="Corbel" w:hAnsi="Corbel" w:cs="Arial"/>
                <w:sz w:val="20"/>
                <w:szCs w:val="20"/>
              </w:rPr>
              <w:t>Item #</w:t>
            </w:r>
          </w:p>
        </w:tc>
        <w:tc>
          <w:tcPr>
            <w:tcW w:w="5812" w:type="dxa"/>
            <w:shd w:val="clear" w:color="auto" w:fill="F2F2F2" w:themeFill="background1" w:themeFillShade="F2"/>
            <w:vAlign w:val="center"/>
          </w:tcPr>
          <w:p w14:paraId="6D08445D" w14:textId="48913EBE" w:rsidR="00F62B4E" w:rsidRPr="00F62B4E" w:rsidRDefault="00F62B4E" w:rsidP="00AF4F26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  <w:r>
              <w:rPr>
                <w:rFonts w:ascii="Corbel" w:hAnsi="Corbel" w:cs="Arial"/>
                <w:sz w:val="20"/>
                <w:szCs w:val="20"/>
              </w:rPr>
              <w:t>Corrective Action</w:t>
            </w:r>
            <w:r w:rsidR="0043078B">
              <w:rPr>
                <w:rFonts w:ascii="Corbel" w:hAnsi="Corbel" w:cs="Arial"/>
                <w:sz w:val="20"/>
                <w:szCs w:val="20"/>
              </w:rPr>
              <w:t xml:space="preserve"> (if any)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1338C15" w14:textId="6035A0D3" w:rsidR="00F62B4E" w:rsidRPr="00F62B4E" w:rsidRDefault="00F62B4E" w:rsidP="00AF4F26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  <w:r>
              <w:rPr>
                <w:rFonts w:ascii="Corbel" w:hAnsi="Corbel" w:cs="Arial"/>
                <w:sz w:val="20"/>
                <w:szCs w:val="20"/>
              </w:rPr>
              <w:t>Assigned To</w:t>
            </w:r>
          </w:p>
        </w:tc>
        <w:tc>
          <w:tcPr>
            <w:tcW w:w="1886" w:type="dxa"/>
            <w:shd w:val="clear" w:color="auto" w:fill="F2F2F2" w:themeFill="background1" w:themeFillShade="F2"/>
            <w:vAlign w:val="center"/>
          </w:tcPr>
          <w:p w14:paraId="6191FBD6" w14:textId="60CA800B" w:rsidR="00F62B4E" w:rsidRPr="00F62B4E" w:rsidRDefault="00F62B4E" w:rsidP="00AF4F26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  <w:r>
              <w:rPr>
                <w:rFonts w:ascii="Corbel" w:hAnsi="Corbel" w:cs="Arial"/>
                <w:sz w:val="20"/>
                <w:szCs w:val="20"/>
              </w:rPr>
              <w:t>Target Action Date</w:t>
            </w:r>
          </w:p>
        </w:tc>
      </w:tr>
      <w:tr w:rsidR="00F62B4E" w:rsidRPr="00F62B4E" w14:paraId="56257C98" w14:textId="77777777" w:rsidTr="004840AE">
        <w:trPr>
          <w:trHeight w:val="567"/>
        </w:trPr>
        <w:tc>
          <w:tcPr>
            <w:tcW w:w="817" w:type="dxa"/>
            <w:vAlign w:val="center"/>
          </w:tcPr>
          <w:p w14:paraId="4DBF06BB" w14:textId="77777777" w:rsidR="00F62B4E" w:rsidRPr="00F62B4E" w:rsidRDefault="00F62B4E" w:rsidP="004840AE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3472066E" w14:textId="77777777" w:rsidR="00F62B4E" w:rsidRPr="00F62B4E" w:rsidRDefault="00F62B4E" w:rsidP="004840AE">
            <w:pPr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56D8347" w14:textId="77777777" w:rsidR="00F62B4E" w:rsidRPr="00F62B4E" w:rsidRDefault="00F62B4E" w:rsidP="004840AE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14:paraId="2552020D" w14:textId="77777777" w:rsidR="00F62B4E" w:rsidRPr="00F62B4E" w:rsidRDefault="00F62B4E" w:rsidP="004840AE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</w:tr>
      <w:tr w:rsidR="00F62B4E" w:rsidRPr="00F62B4E" w14:paraId="15AA85C3" w14:textId="77777777" w:rsidTr="004840AE">
        <w:trPr>
          <w:trHeight w:val="567"/>
        </w:trPr>
        <w:tc>
          <w:tcPr>
            <w:tcW w:w="817" w:type="dxa"/>
            <w:vAlign w:val="center"/>
          </w:tcPr>
          <w:p w14:paraId="7729C52E" w14:textId="77777777" w:rsidR="00F62B4E" w:rsidRPr="00F62B4E" w:rsidRDefault="00F62B4E" w:rsidP="004840AE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187E807B" w14:textId="77777777" w:rsidR="00F62B4E" w:rsidRPr="00F62B4E" w:rsidRDefault="00F62B4E" w:rsidP="004840AE">
            <w:pPr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813B172" w14:textId="77777777" w:rsidR="00F62B4E" w:rsidRPr="00F62B4E" w:rsidRDefault="00F62B4E" w:rsidP="004840AE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14:paraId="368B362F" w14:textId="77777777" w:rsidR="00F62B4E" w:rsidRPr="00F62B4E" w:rsidRDefault="00F62B4E" w:rsidP="004840AE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</w:tr>
      <w:tr w:rsidR="00F62B4E" w:rsidRPr="00F62B4E" w14:paraId="4894EE15" w14:textId="77777777" w:rsidTr="004840AE">
        <w:trPr>
          <w:trHeight w:val="567"/>
        </w:trPr>
        <w:tc>
          <w:tcPr>
            <w:tcW w:w="817" w:type="dxa"/>
            <w:vAlign w:val="center"/>
          </w:tcPr>
          <w:p w14:paraId="49DA57C4" w14:textId="77777777" w:rsidR="00F62B4E" w:rsidRPr="00F62B4E" w:rsidRDefault="00F62B4E" w:rsidP="004840AE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5865D072" w14:textId="77777777" w:rsidR="00F62B4E" w:rsidRPr="00F62B4E" w:rsidRDefault="00F62B4E" w:rsidP="004840AE">
            <w:pPr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4FA81E0" w14:textId="77777777" w:rsidR="00F62B4E" w:rsidRPr="00F62B4E" w:rsidRDefault="00F62B4E" w:rsidP="004840AE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14:paraId="29554DC3" w14:textId="77777777" w:rsidR="00F62B4E" w:rsidRPr="00F62B4E" w:rsidRDefault="00F62B4E" w:rsidP="004840AE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</w:tr>
    </w:tbl>
    <w:p w14:paraId="62E0A701" w14:textId="77777777" w:rsidR="001C6554" w:rsidRDefault="001C6554" w:rsidP="00B815EC">
      <w:pPr>
        <w:spacing w:after="0" w:line="240" w:lineRule="auto"/>
        <w:rPr>
          <w:rFonts w:ascii="Corbel" w:hAnsi="Corbel" w:cs="Arial"/>
          <w:sz w:val="16"/>
          <w:szCs w:val="16"/>
        </w:rPr>
      </w:pPr>
    </w:p>
    <w:p w14:paraId="75CE57E4" w14:textId="4261712C" w:rsidR="0066227F" w:rsidRDefault="0066227F" w:rsidP="00B815EC">
      <w:pPr>
        <w:spacing w:after="0" w:line="240" w:lineRule="auto"/>
        <w:rPr>
          <w:rFonts w:ascii="Corbel" w:hAnsi="Corbel" w:cs="Arial"/>
          <w:sz w:val="16"/>
          <w:szCs w:val="16"/>
        </w:rPr>
      </w:pPr>
      <w:r>
        <w:rPr>
          <w:rFonts w:ascii="Corbel" w:hAnsi="Corbel" w:cs="Arial"/>
          <w:b/>
          <w:sz w:val="20"/>
          <w:szCs w:val="20"/>
          <w:u w:val="single"/>
        </w:rPr>
        <w:t>Workplace Inspections</w:t>
      </w:r>
      <w:r w:rsidRPr="001B6E61">
        <w:rPr>
          <w:rFonts w:ascii="Corbel" w:hAnsi="Corbel" w:cs="Arial"/>
          <w:b/>
          <w:sz w:val="20"/>
          <w:szCs w:val="20"/>
          <w:u w:val="single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3827"/>
        <w:gridCol w:w="1559"/>
        <w:gridCol w:w="1886"/>
      </w:tblGrid>
      <w:tr w:rsidR="0066227F" w:rsidRPr="0066227F" w14:paraId="30B301EB" w14:textId="77777777" w:rsidTr="00672352">
        <w:trPr>
          <w:trHeight w:val="567"/>
        </w:trPr>
        <w:tc>
          <w:tcPr>
            <w:tcW w:w="2802" w:type="dxa"/>
            <w:gridSpan w:val="2"/>
            <w:vAlign w:val="center"/>
          </w:tcPr>
          <w:p w14:paraId="3BC5522F" w14:textId="4A71156D" w:rsidR="0066227F" w:rsidRPr="0066227F" w:rsidRDefault="001917AF" w:rsidP="00DB5DB5">
            <w:pPr>
              <w:rPr>
                <w:rFonts w:ascii="Corbel" w:hAnsi="Corbel" w:cs="Arial"/>
                <w:sz w:val="20"/>
                <w:szCs w:val="20"/>
              </w:rPr>
            </w:pPr>
            <w:r>
              <w:rPr>
                <w:rFonts w:ascii="Corbel" w:hAnsi="Corbel" w:cs="Arial"/>
                <w:sz w:val="20"/>
                <w:szCs w:val="20"/>
              </w:rPr>
              <w:t>Dates of Inspection</w:t>
            </w:r>
            <w:r w:rsidR="00DB5DB5">
              <w:rPr>
                <w:rFonts w:ascii="Corbel" w:hAnsi="Corbel" w:cs="Arial"/>
                <w:sz w:val="20"/>
                <w:szCs w:val="20"/>
              </w:rPr>
              <w:t>s Reviewed</w:t>
            </w:r>
          </w:p>
        </w:tc>
        <w:tc>
          <w:tcPr>
            <w:tcW w:w="7272" w:type="dxa"/>
            <w:gridSpan w:val="3"/>
            <w:vAlign w:val="center"/>
          </w:tcPr>
          <w:p w14:paraId="1BEEBC1A" w14:textId="77777777" w:rsidR="0066227F" w:rsidRPr="0066227F" w:rsidRDefault="0066227F" w:rsidP="00DB5DB5">
            <w:pPr>
              <w:rPr>
                <w:rFonts w:ascii="Corbel" w:hAnsi="Corbel" w:cs="Arial"/>
                <w:sz w:val="20"/>
                <w:szCs w:val="20"/>
              </w:rPr>
            </w:pPr>
          </w:p>
        </w:tc>
      </w:tr>
      <w:tr w:rsidR="00672352" w:rsidRPr="00F62B4E" w14:paraId="1B1C7C77" w14:textId="77777777" w:rsidTr="00AF4F26">
        <w:trPr>
          <w:trHeight w:val="567"/>
        </w:trPr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70BCEAF0" w14:textId="77777777" w:rsidR="00672352" w:rsidRPr="00F62B4E" w:rsidRDefault="00672352" w:rsidP="00AF4F26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  <w:r w:rsidRPr="00F62B4E">
              <w:rPr>
                <w:rFonts w:ascii="Corbel" w:hAnsi="Corbel" w:cs="Arial"/>
                <w:sz w:val="20"/>
                <w:szCs w:val="20"/>
              </w:rPr>
              <w:t>Item #</w:t>
            </w:r>
          </w:p>
        </w:tc>
        <w:tc>
          <w:tcPr>
            <w:tcW w:w="5812" w:type="dxa"/>
            <w:gridSpan w:val="2"/>
            <w:shd w:val="clear" w:color="auto" w:fill="F2F2F2" w:themeFill="background1" w:themeFillShade="F2"/>
            <w:vAlign w:val="center"/>
          </w:tcPr>
          <w:p w14:paraId="520B2E14" w14:textId="77777777" w:rsidR="00AF4F26" w:rsidRDefault="00672352" w:rsidP="00AF4F26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  <w:r>
              <w:rPr>
                <w:rFonts w:ascii="Corbel" w:hAnsi="Corbel" w:cs="Arial"/>
                <w:sz w:val="20"/>
                <w:szCs w:val="20"/>
              </w:rPr>
              <w:t xml:space="preserve">Items </w:t>
            </w:r>
            <w:r w:rsidR="00227338">
              <w:rPr>
                <w:rFonts w:ascii="Corbel" w:hAnsi="Corbel" w:cs="Arial"/>
                <w:sz w:val="20"/>
                <w:szCs w:val="20"/>
              </w:rPr>
              <w:t>from Inspections of Note (if any)</w:t>
            </w:r>
            <w:r>
              <w:rPr>
                <w:rFonts w:ascii="Corbel" w:hAnsi="Corbel" w:cs="Arial"/>
                <w:sz w:val="20"/>
                <w:szCs w:val="20"/>
              </w:rPr>
              <w:t xml:space="preserve"> / </w:t>
            </w:r>
          </w:p>
          <w:p w14:paraId="1A8DE9E2" w14:textId="6441F970" w:rsidR="00672352" w:rsidRPr="00F62B4E" w:rsidRDefault="00672352" w:rsidP="00AF4F26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  <w:r>
              <w:rPr>
                <w:rFonts w:ascii="Corbel" w:hAnsi="Corbel" w:cs="Arial"/>
                <w:sz w:val="20"/>
                <w:szCs w:val="20"/>
              </w:rPr>
              <w:t>Corrective Action</w:t>
            </w:r>
            <w:r w:rsidR="002B7314">
              <w:rPr>
                <w:rFonts w:ascii="Corbel" w:hAnsi="Corbel" w:cs="Arial"/>
                <w:sz w:val="20"/>
                <w:szCs w:val="20"/>
              </w:rPr>
              <w:t xml:space="preserve"> (</w:t>
            </w:r>
            <w:r w:rsidR="004475A8">
              <w:rPr>
                <w:rFonts w:ascii="Corbel" w:hAnsi="Corbel" w:cs="Arial"/>
                <w:sz w:val="20"/>
                <w:szCs w:val="20"/>
              </w:rPr>
              <w:t>if any)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1524B8E" w14:textId="77777777" w:rsidR="00672352" w:rsidRPr="00F62B4E" w:rsidRDefault="00672352" w:rsidP="00AF4F26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  <w:r>
              <w:rPr>
                <w:rFonts w:ascii="Corbel" w:hAnsi="Corbel" w:cs="Arial"/>
                <w:sz w:val="20"/>
                <w:szCs w:val="20"/>
              </w:rPr>
              <w:t>Assigned To</w:t>
            </w:r>
          </w:p>
        </w:tc>
        <w:tc>
          <w:tcPr>
            <w:tcW w:w="1886" w:type="dxa"/>
            <w:shd w:val="clear" w:color="auto" w:fill="F2F2F2" w:themeFill="background1" w:themeFillShade="F2"/>
            <w:vAlign w:val="center"/>
          </w:tcPr>
          <w:p w14:paraId="5D29793A" w14:textId="77777777" w:rsidR="00672352" w:rsidRPr="00F62B4E" w:rsidRDefault="00672352" w:rsidP="00AF4F26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  <w:r>
              <w:rPr>
                <w:rFonts w:ascii="Corbel" w:hAnsi="Corbel" w:cs="Arial"/>
                <w:sz w:val="20"/>
                <w:szCs w:val="20"/>
              </w:rPr>
              <w:t>Target Action Date</w:t>
            </w:r>
          </w:p>
        </w:tc>
      </w:tr>
      <w:tr w:rsidR="00672352" w:rsidRPr="00F62B4E" w14:paraId="7BAB7603" w14:textId="77777777" w:rsidTr="006B53B1">
        <w:trPr>
          <w:trHeight w:val="567"/>
        </w:trPr>
        <w:tc>
          <w:tcPr>
            <w:tcW w:w="817" w:type="dxa"/>
            <w:vAlign w:val="center"/>
          </w:tcPr>
          <w:p w14:paraId="2EDFA544" w14:textId="77777777" w:rsidR="00672352" w:rsidRPr="00F62B4E" w:rsidRDefault="00672352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54D3F8D8" w14:textId="77777777" w:rsidR="00672352" w:rsidRPr="00F62B4E" w:rsidRDefault="00672352" w:rsidP="006B53B1">
            <w:pPr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2FE59D2" w14:textId="77777777" w:rsidR="00672352" w:rsidRPr="00F62B4E" w:rsidRDefault="00672352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14:paraId="52C8C7F2" w14:textId="77777777" w:rsidR="00672352" w:rsidRPr="00F62B4E" w:rsidRDefault="00672352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</w:tr>
      <w:tr w:rsidR="00672352" w:rsidRPr="00F62B4E" w14:paraId="706EA836" w14:textId="77777777" w:rsidTr="006B53B1">
        <w:trPr>
          <w:trHeight w:val="567"/>
        </w:trPr>
        <w:tc>
          <w:tcPr>
            <w:tcW w:w="817" w:type="dxa"/>
            <w:vAlign w:val="center"/>
          </w:tcPr>
          <w:p w14:paraId="7BDB4EE4" w14:textId="77777777" w:rsidR="00672352" w:rsidRPr="00F62B4E" w:rsidRDefault="00672352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276E8022" w14:textId="77777777" w:rsidR="00672352" w:rsidRPr="00F62B4E" w:rsidRDefault="00672352" w:rsidP="006B53B1">
            <w:pPr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5366334" w14:textId="77777777" w:rsidR="00672352" w:rsidRPr="00F62B4E" w:rsidRDefault="00672352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14:paraId="2288AD57" w14:textId="77777777" w:rsidR="00672352" w:rsidRPr="00F62B4E" w:rsidRDefault="00672352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</w:tr>
      <w:tr w:rsidR="00672352" w:rsidRPr="00F62B4E" w14:paraId="71E591CD" w14:textId="77777777" w:rsidTr="006B53B1">
        <w:trPr>
          <w:trHeight w:val="567"/>
        </w:trPr>
        <w:tc>
          <w:tcPr>
            <w:tcW w:w="817" w:type="dxa"/>
            <w:vAlign w:val="center"/>
          </w:tcPr>
          <w:p w14:paraId="60381601" w14:textId="77777777" w:rsidR="00672352" w:rsidRPr="00F62B4E" w:rsidRDefault="00672352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62B0FDE7" w14:textId="77777777" w:rsidR="00672352" w:rsidRPr="00F62B4E" w:rsidRDefault="00672352" w:rsidP="006B53B1">
            <w:pPr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B096315" w14:textId="77777777" w:rsidR="00672352" w:rsidRPr="00F62B4E" w:rsidRDefault="00672352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14:paraId="722AE023" w14:textId="77777777" w:rsidR="00672352" w:rsidRPr="00F62B4E" w:rsidRDefault="00672352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</w:tr>
    </w:tbl>
    <w:p w14:paraId="74FA0A5C" w14:textId="77777777" w:rsidR="001C6554" w:rsidRDefault="001C6554" w:rsidP="00B815EC">
      <w:pPr>
        <w:spacing w:after="0" w:line="240" w:lineRule="auto"/>
        <w:rPr>
          <w:rFonts w:ascii="Corbel" w:hAnsi="Corbel" w:cs="Arial"/>
          <w:sz w:val="16"/>
          <w:szCs w:val="16"/>
        </w:rPr>
      </w:pPr>
    </w:p>
    <w:p w14:paraId="14F5B334" w14:textId="109891A0" w:rsidR="000768E8" w:rsidRDefault="000768E8" w:rsidP="000768E8">
      <w:pPr>
        <w:spacing w:after="0" w:line="240" w:lineRule="auto"/>
        <w:rPr>
          <w:rFonts w:ascii="Corbel" w:hAnsi="Corbel" w:cs="Arial"/>
          <w:sz w:val="16"/>
          <w:szCs w:val="16"/>
        </w:rPr>
      </w:pPr>
      <w:r>
        <w:rPr>
          <w:rFonts w:ascii="Corbel" w:hAnsi="Corbel" w:cs="Arial"/>
          <w:b/>
          <w:sz w:val="20"/>
          <w:szCs w:val="20"/>
          <w:u w:val="single"/>
        </w:rPr>
        <w:t>Hazard Assessments</w:t>
      </w:r>
      <w:r w:rsidRPr="001B6E61">
        <w:rPr>
          <w:rFonts w:ascii="Corbel" w:hAnsi="Corbel" w:cs="Arial"/>
          <w:b/>
          <w:sz w:val="20"/>
          <w:szCs w:val="20"/>
          <w:u w:val="single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3827"/>
        <w:gridCol w:w="1559"/>
        <w:gridCol w:w="1886"/>
      </w:tblGrid>
      <w:tr w:rsidR="000768E8" w:rsidRPr="0066227F" w14:paraId="77366E58" w14:textId="77777777" w:rsidTr="006B53B1">
        <w:trPr>
          <w:trHeight w:val="567"/>
        </w:trPr>
        <w:tc>
          <w:tcPr>
            <w:tcW w:w="2802" w:type="dxa"/>
            <w:gridSpan w:val="2"/>
            <w:vAlign w:val="center"/>
          </w:tcPr>
          <w:p w14:paraId="30E880CC" w14:textId="42AD24E1" w:rsidR="000768E8" w:rsidRPr="0066227F" w:rsidRDefault="000768E8" w:rsidP="006B53B1">
            <w:pPr>
              <w:rPr>
                <w:rFonts w:ascii="Corbel" w:hAnsi="Corbel" w:cs="Arial"/>
                <w:sz w:val="20"/>
                <w:szCs w:val="20"/>
              </w:rPr>
            </w:pPr>
            <w:r>
              <w:rPr>
                <w:rFonts w:ascii="Corbel" w:hAnsi="Corbel" w:cs="Arial"/>
                <w:sz w:val="20"/>
                <w:szCs w:val="20"/>
              </w:rPr>
              <w:t>Dates of Hazards Ass</w:t>
            </w:r>
            <w:r w:rsidR="002B7314">
              <w:rPr>
                <w:rFonts w:ascii="Corbel" w:hAnsi="Corbel" w:cs="Arial"/>
                <w:sz w:val="20"/>
                <w:szCs w:val="20"/>
              </w:rPr>
              <w:t>essments</w:t>
            </w:r>
            <w:r>
              <w:rPr>
                <w:rFonts w:ascii="Corbel" w:hAnsi="Corbel" w:cs="Arial"/>
                <w:sz w:val="20"/>
                <w:szCs w:val="20"/>
              </w:rPr>
              <w:t xml:space="preserve"> Reviewed</w:t>
            </w:r>
          </w:p>
        </w:tc>
        <w:tc>
          <w:tcPr>
            <w:tcW w:w="7272" w:type="dxa"/>
            <w:gridSpan w:val="3"/>
            <w:vAlign w:val="center"/>
          </w:tcPr>
          <w:p w14:paraId="62A1E0B5" w14:textId="77777777" w:rsidR="000768E8" w:rsidRPr="0066227F" w:rsidRDefault="000768E8" w:rsidP="006B53B1">
            <w:pPr>
              <w:rPr>
                <w:rFonts w:ascii="Corbel" w:hAnsi="Corbel" w:cs="Arial"/>
                <w:sz w:val="20"/>
                <w:szCs w:val="20"/>
              </w:rPr>
            </w:pPr>
          </w:p>
        </w:tc>
      </w:tr>
      <w:tr w:rsidR="00227338" w:rsidRPr="00F62B4E" w14:paraId="6A01A5E6" w14:textId="77777777" w:rsidTr="00AF4F26">
        <w:trPr>
          <w:trHeight w:val="567"/>
        </w:trPr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7E342A10" w14:textId="77777777" w:rsidR="00227338" w:rsidRPr="00F62B4E" w:rsidRDefault="00227338" w:rsidP="00AF4F26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  <w:r w:rsidRPr="00F62B4E">
              <w:rPr>
                <w:rFonts w:ascii="Corbel" w:hAnsi="Corbel" w:cs="Arial"/>
                <w:sz w:val="20"/>
                <w:szCs w:val="20"/>
              </w:rPr>
              <w:t>Item #</w:t>
            </w:r>
          </w:p>
        </w:tc>
        <w:tc>
          <w:tcPr>
            <w:tcW w:w="5812" w:type="dxa"/>
            <w:gridSpan w:val="2"/>
            <w:shd w:val="clear" w:color="auto" w:fill="F2F2F2" w:themeFill="background1" w:themeFillShade="F2"/>
            <w:vAlign w:val="center"/>
          </w:tcPr>
          <w:p w14:paraId="1DC3312B" w14:textId="77777777" w:rsidR="00AF4F26" w:rsidRDefault="00227338" w:rsidP="00AF4F26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  <w:r>
              <w:rPr>
                <w:rFonts w:ascii="Corbel" w:hAnsi="Corbel" w:cs="Arial"/>
                <w:sz w:val="20"/>
                <w:szCs w:val="20"/>
              </w:rPr>
              <w:t xml:space="preserve">Items from Hazard Assessments of Note (if any) / </w:t>
            </w:r>
          </w:p>
          <w:p w14:paraId="323EB102" w14:textId="19C10AAC" w:rsidR="00227338" w:rsidRPr="00F62B4E" w:rsidRDefault="00227338" w:rsidP="00AF4F26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  <w:r>
              <w:rPr>
                <w:rFonts w:ascii="Corbel" w:hAnsi="Corbel" w:cs="Arial"/>
                <w:sz w:val="20"/>
                <w:szCs w:val="20"/>
              </w:rPr>
              <w:t>Corrective Action (if any)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A1963AF" w14:textId="77777777" w:rsidR="00227338" w:rsidRPr="00F62B4E" w:rsidRDefault="00227338" w:rsidP="00AF4F26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  <w:r>
              <w:rPr>
                <w:rFonts w:ascii="Corbel" w:hAnsi="Corbel" w:cs="Arial"/>
                <w:sz w:val="20"/>
                <w:szCs w:val="20"/>
              </w:rPr>
              <w:t>Assigned To</w:t>
            </w:r>
          </w:p>
        </w:tc>
        <w:tc>
          <w:tcPr>
            <w:tcW w:w="1886" w:type="dxa"/>
            <w:shd w:val="clear" w:color="auto" w:fill="F2F2F2" w:themeFill="background1" w:themeFillShade="F2"/>
            <w:vAlign w:val="center"/>
          </w:tcPr>
          <w:p w14:paraId="2B11EEC4" w14:textId="77777777" w:rsidR="00227338" w:rsidRPr="00F62B4E" w:rsidRDefault="00227338" w:rsidP="00AF4F26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  <w:r>
              <w:rPr>
                <w:rFonts w:ascii="Corbel" w:hAnsi="Corbel" w:cs="Arial"/>
                <w:sz w:val="20"/>
                <w:szCs w:val="20"/>
              </w:rPr>
              <w:t>Target Action Date</w:t>
            </w:r>
          </w:p>
        </w:tc>
      </w:tr>
      <w:tr w:rsidR="000768E8" w:rsidRPr="00F62B4E" w14:paraId="013533AE" w14:textId="77777777" w:rsidTr="006B53B1">
        <w:trPr>
          <w:trHeight w:val="567"/>
        </w:trPr>
        <w:tc>
          <w:tcPr>
            <w:tcW w:w="817" w:type="dxa"/>
            <w:vAlign w:val="center"/>
          </w:tcPr>
          <w:p w14:paraId="5C465A72" w14:textId="77777777" w:rsidR="000768E8" w:rsidRPr="00F62B4E" w:rsidRDefault="000768E8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1208A4DA" w14:textId="77777777" w:rsidR="000768E8" w:rsidRPr="00F62B4E" w:rsidRDefault="000768E8" w:rsidP="006B53B1">
            <w:pPr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0A90613" w14:textId="77777777" w:rsidR="000768E8" w:rsidRPr="00F62B4E" w:rsidRDefault="000768E8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14:paraId="1F5B00AA" w14:textId="77777777" w:rsidR="000768E8" w:rsidRPr="00F62B4E" w:rsidRDefault="000768E8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</w:tr>
      <w:tr w:rsidR="000768E8" w:rsidRPr="00F62B4E" w14:paraId="1A939390" w14:textId="77777777" w:rsidTr="006B53B1">
        <w:trPr>
          <w:trHeight w:val="567"/>
        </w:trPr>
        <w:tc>
          <w:tcPr>
            <w:tcW w:w="817" w:type="dxa"/>
            <w:vAlign w:val="center"/>
          </w:tcPr>
          <w:p w14:paraId="710C5D58" w14:textId="77777777" w:rsidR="000768E8" w:rsidRPr="00F62B4E" w:rsidRDefault="000768E8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0265EF96" w14:textId="77777777" w:rsidR="000768E8" w:rsidRPr="00F62B4E" w:rsidRDefault="000768E8" w:rsidP="006B53B1">
            <w:pPr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BA4FAD4" w14:textId="77777777" w:rsidR="000768E8" w:rsidRPr="00F62B4E" w:rsidRDefault="000768E8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14:paraId="23374660" w14:textId="77777777" w:rsidR="000768E8" w:rsidRPr="00F62B4E" w:rsidRDefault="000768E8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</w:tr>
      <w:tr w:rsidR="000768E8" w:rsidRPr="00F62B4E" w14:paraId="0562A256" w14:textId="77777777" w:rsidTr="006B53B1">
        <w:trPr>
          <w:trHeight w:val="567"/>
        </w:trPr>
        <w:tc>
          <w:tcPr>
            <w:tcW w:w="817" w:type="dxa"/>
            <w:vAlign w:val="center"/>
          </w:tcPr>
          <w:p w14:paraId="2A90C81E" w14:textId="77777777" w:rsidR="000768E8" w:rsidRPr="00F62B4E" w:rsidRDefault="000768E8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0F59E159" w14:textId="77777777" w:rsidR="000768E8" w:rsidRPr="00F62B4E" w:rsidRDefault="000768E8" w:rsidP="006B53B1">
            <w:pPr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626BA86" w14:textId="77777777" w:rsidR="000768E8" w:rsidRPr="00F62B4E" w:rsidRDefault="000768E8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14:paraId="16CE5A15" w14:textId="77777777" w:rsidR="000768E8" w:rsidRPr="00F62B4E" w:rsidRDefault="000768E8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</w:tr>
    </w:tbl>
    <w:p w14:paraId="1308C90E" w14:textId="77777777" w:rsidR="00E55860" w:rsidRDefault="00E55860" w:rsidP="00B815EC">
      <w:pPr>
        <w:spacing w:after="0" w:line="240" w:lineRule="auto"/>
        <w:rPr>
          <w:rFonts w:ascii="Corbel" w:hAnsi="Corbel" w:cs="Arial"/>
          <w:sz w:val="16"/>
          <w:szCs w:val="16"/>
        </w:rPr>
      </w:pPr>
    </w:p>
    <w:p w14:paraId="5163CA21" w14:textId="77777777" w:rsidR="00FC1B0C" w:rsidRDefault="00FC1B0C" w:rsidP="00483030">
      <w:pPr>
        <w:spacing w:after="0" w:line="240" w:lineRule="auto"/>
        <w:rPr>
          <w:rFonts w:ascii="Corbel" w:hAnsi="Corbel" w:cs="Arial"/>
          <w:b/>
          <w:sz w:val="20"/>
          <w:szCs w:val="20"/>
          <w:u w:val="single"/>
        </w:rPr>
      </w:pPr>
    </w:p>
    <w:p w14:paraId="5D71F8FF" w14:textId="77777777" w:rsidR="00FC1B0C" w:rsidRDefault="00FC1B0C" w:rsidP="00483030">
      <w:pPr>
        <w:spacing w:after="0" w:line="240" w:lineRule="auto"/>
        <w:rPr>
          <w:rFonts w:ascii="Corbel" w:hAnsi="Corbel" w:cs="Arial"/>
          <w:b/>
          <w:sz w:val="20"/>
          <w:szCs w:val="20"/>
          <w:u w:val="single"/>
        </w:rPr>
      </w:pPr>
    </w:p>
    <w:p w14:paraId="1428110E" w14:textId="77777777" w:rsidR="00755F0E" w:rsidRDefault="00755F0E" w:rsidP="00483030">
      <w:pPr>
        <w:spacing w:after="0" w:line="240" w:lineRule="auto"/>
        <w:rPr>
          <w:rFonts w:ascii="Corbel" w:hAnsi="Corbel" w:cs="Arial"/>
          <w:b/>
          <w:sz w:val="20"/>
          <w:szCs w:val="20"/>
          <w:u w:val="single"/>
        </w:rPr>
      </w:pPr>
    </w:p>
    <w:p w14:paraId="38B2FC26" w14:textId="77777777" w:rsidR="00755F0E" w:rsidRDefault="00755F0E" w:rsidP="00483030">
      <w:pPr>
        <w:spacing w:after="0" w:line="240" w:lineRule="auto"/>
        <w:rPr>
          <w:rFonts w:ascii="Corbel" w:hAnsi="Corbel" w:cs="Arial"/>
          <w:b/>
          <w:sz w:val="20"/>
          <w:szCs w:val="20"/>
          <w:u w:val="single"/>
        </w:rPr>
      </w:pPr>
    </w:p>
    <w:p w14:paraId="1FCCF1E3" w14:textId="77777777" w:rsidR="00FC1B0C" w:rsidRDefault="00FC1B0C" w:rsidP="00483030">
      <w:pPr>
        <w:spacing w:after="0" w:line="240" w:lineRule="auto"/>
        <w:rPr>
          <w:rFonts w:ascii="Corbel" w:hAnsi="Corbel" w:cs="Arial"/>
          <w:b/>
          <w:sz w:val="20"/>
          <w:szCs w:val="20"/>
          <w:u w:val="single"/>
        </w:rPr>
      </w:pPr>
    </w:p>
    <w:p w14:paraId="7C903DD0" w14:textId="55E1E43A" w:rsidR="00483030" w:rsidRPr="00301C3F" w:rsidRDefault="00DA3414" w:rsidP="00483030">
      <w:pPr>
        <w:spacing w:after="0" w:line="240" w:lineRule="auto"/>
        <w:rPr>
          <w:rFonts w:ascii="Corbel" w:hAnsi="Corbel" w:cs="Arial"/>
          <w:b/>
          <w:sz w:val="20"/>
          <w:szCs w:val="20"/>
          <w:u w:val="single"/>
        </w:rPr>
      </w:pPr>
      <w:r w:rsidRPr="00301C3F">
        <w:rPr>
          <w:rFonts w:ascii="Corbel" w:hAnsi="Corbel" w:cs="Arial"/>
          <w:b/>
          <w:sz w:val="20"/>
          <w:szCs w:val="20"/>
          <w:u w:val="single"/>
        </w:rPr>
        <w:lastRenderedPageBreak/>
        <w:t>In</w:t>
      </w:r>
      <w:r w:rsidR="000F2D53" w:rsidRPr="00301C3F">
        <w:rPr>
          <w:rFonts w:ascii="Corbel" w:hAnsi="Corbel" w:cs="Arial"/>
          <w:b/>
          <w:sz w:val="20"/>
          <w:szCs w:val="20"/>
          <w:u w:val="single"/>
        </w:rPr>
        <w:t>cidents (no loss, equipment damage, lost time, environmental damage,</w:t>
      </w:r>
      <w:r w:rsidR="0021628F" w:rsidRPr="00301C3F">
        <w:rPr>
          <w:rFonts w:ascii="Corbel" w:hAnsi="Corbel" w:cs="Arial"/>
          <w:b/>
          <w:sz w:val="20"/>
          <w:szCs w:val="20"/>
          <w:u w:val="single"/>
        </w:rPr>
        <w:t xml:space="preserve"> fatal</w:t>
      </w:r>
      <w:r w:rsidR="005613D9" w:rsidRPr="00301C3F">
        <w:rPr>
          <w:rFonts w:ascii="Corbel" w:hAnsi="Corbel" w:cs="Arial"/>
          <w:b/>
          <w:sz w:val="20"/>
          <w:szCs w:val="20"/>
          <w:u w:val="single"/>
        </w:rPr>
        <w:t>)</w:t>
      </w:r>
    </w:p>
    <w:p w14:paraId="5EE0300C" w14:textId="77777777" w:rsidR="005613D9" w:rsidRPr="00301C3F" w:rsidRDefault="005613D9" w:rsidP="00483030">
      <w:pPr>
        <w:spacing w:after="0" w:line="240" w:lineRule="auto"/>
        <w:rPr>
          <w:rFonts w:ascii="Corbel" w:hAnsi="Corbel" w:cs="Arial"/>
          <w:sz w:val="20"/>
          <w:szCs w:val="20"/>
        </w:rPr>
      </w:pPr>
    </w:p>
    <w:p w14:paraId="11275228" w14:textId="34415499" w:rsidR="00301C3F" w:rsidRDefault="00301C3F" w:rsidP="00483030">
      <w:pPr>
        <w:spacing w:after="0" w:line="240" w:lineRule="auto"/>
        <w:rPr>
          <w:rFonts w:ascii="Corbel" w:hAnsi="Corbel" w:cs="Arial"/>
          <w:sz w:val="20"/>
          <w:szCs w:val="20"/>
        </w:rPr>
      </w:pPr>
      <w:r w:rsidRPr="0A076A89">
        <w:rPr>
          <w:rFonts w:ascii="Corbel" w:hAnsi="Corbel" w:cs="Arial"/>
          <w:sz w:val="20"/>
          <w:szCs w:val="20"/>
        </w:rPr>
        <w:t>Have there been any incidents reported since the last meeting</w:t>
      </w:r>
      <w:r w:rsidR="07F4DCEE" w:rsidRPr="0A076A89">
        <w:rPr>
          <w:rFonts w:ascii="Corbel" w:hAnsi="Corbel" w:cs="Arial"/>
          <w:sz w:val="20"/>
          <w:szCs w:val="20"/>
        </w:rPr>
        <w:t xml:space="preserve">? </w:t>
      </w:r>
      <w:r w:rsidRPr="0A076A89">
        <w:rPr>
          <w:rFonts w:ascii="Corbel" w:hAnsi="Corbel" w:cs="Arial"/>
          <w:sz w:val="20"/>
          <w:szCs w:val="20"/>
        </w:rPr>
        <w:t>Yes/No</w:t>
      </w:r>
    </w:p>
    <w:p w14:paraId="74AB29CD" w14:textId="77777777" w:rsidR="00086447" w:rsidRDefault="00086447" w:rsidP="00483030">
      <w:pPr>
        <w:spacing w:after="0" w:line="240" w:lineRule="auto"/>
        <w:rPr>
          <w:rFonts w:ascii="Corbel" w:hAnsi="Corbel" w:cs="Arial"/>
          <w:sz w:val="20"/>
          <w:szCs w:val="20"/>
        </w:rPr>
      </w:pPr>
    </w:p>
    <w:p w14:paraId="7035C1F9" w14:textId="28048F33" w:rsidR="00086447" w:rsidRDefault="001948FA" w:rsidP="00483030">
      <w:pPr>
        <w:spacing w:after="0" w:line="240" w:lineRule="auto"/>
        <w:rPr>
          <w:rFonts w:ascii="Corbel" w:hAnsi="Corbel" w:cs="Arial"/>
          <w:sz w:val="20"/>
          <w:szCs w:val="20"/>
        </w:rPr>
      </w:pPr>
      <w:r w:rsidRPr="0A076A89">
        <w:rPr>
          <w:rFonts w:ascii="Corbel" w:hAnsi="Corbel" w:cs="Arial"/>
          <w:sz w:val="20"/>
          <w:szCs w:val="20"/>
        </w:rPr>
        <w:t>If, “Yes</w:t>
      </w:r>
      <w:r w:rsidR="2288A827" w:rsidRPr="0A076A89">
        <w:rPr>
          <w:rFonts w:ascii="Corbel" w:hAnsi="Corbel" w:cs="Arial"/>
          <w:sz w:val="20"/>
          <w:szCs w:val="20"/>
        </w:rPr>
        <w:t>,”</w:t>
      </w:r>
      <w:r w:rsidR="00C9226A" w:rsidRPr="0A076A89">
        <w:rPr>
          <w:rFonts w:ascii="Corbel" w:hAnsi="Corbel" w:cs="Arial"/>
          <w:sz w:val="20"/>
          <w:szCs w:val="20"/>
        </w:rPr>
        <w:t xml:space="preserve"> confirm review of incident </w:t>
      </w:r>
      <w:r w:rsidR="00E26A6E" w:rsidRPr="0A076A89">
        <w:rPr>
          <w:rFonts w:ascii="Corbel" w:hAnsi="Corbel" w:cs="Arial"/>
          <w:sz w:val="20"/>
          <w:szCs w:val="20"/>
        </w:rPr>
        <w:t xml:space="preserve">investigation report and that both parties agree with the </w:t>
      </w:r>
      <w:r w:rsidR="00572A08" w:rsidRPr="0A076A89">
        <w:rPr>
          <w:rFonts w:ascii="Corbel" w:hAnsi="Corbel" w:cs="Arial"/>
          <w:sz w:val="20"/>
          <w:szCs w:val="20"/>
        </w:rPr>
        <w:t>investigations findings Yes/No</w:t>
      </w:r>
    </w:p>
    <w:p w14:paraId="700C7B62" w14:textId="07635DE2" w:rsidR="00572A08" w:rsidRPr="00301C3F" w:rsidRDefault="00572A08" w:rsidP="00483030">
      <w:pPr>
        <w:spacing w:after="0" w:line="240" w:lineRule="auto"/>
        <w:rPr>
          <w:rFonts w:ascii="Corbel" w:hAnsi="Corbel" w:cs="Arial"/>
          <w:sz w:val="20"/>
          <w:szCs w:val="20"/>
        </w:rPr>
      </w:pPr>
      <w:r w:rsidRPr="0A076A89">
        <w:rPr>
          <w:rFonts w:ascii="Corbel" w:hAnsi="Corbel" w:cs="Arial"/>
          <w:sz w:val="20"/>
          <w:szCs w:val="20"/>
        </w:rPr>
        <w:t xml:space="preserve">If </w:t>
      </w:r>
      <w:r w:rsidR="13CF0EEA" w:rsidRPr="0A076A89">
        <w:rPr>
          <w:rFonts w:ascii="Corbel" w:hAnsi="Corbel" w:cs="Arial"/>
          <w:sz w:val="20"/>
          <w:szCs w:val="20"/>
        </w:rPr>
        <w:t>neither</w:t>
      </w:r>
      <w:r w:rsidR="00910ED1" w:rsidRPr="0A076A89">
        <w:rPr>
          <w:rFonts w:ascii="Corbel" w:hAnsi="Corbel" w:cs="Arial"/>
          <w:sz w:val="20"/>
          <w:szCs w:val="20"/>
        </w:rPr>
        <w:t xml:space="preserve"> </w:t>
      </w:r>
      <w:r w:rsidR="2B935868" w:rsidRPr="0A076A89">
        <w:rPr>
          <w:rFonts w:ascii="Corbel" w:hAnsi="Corbel" w:cs="Arial"/>
          <w:sz w:val="20"/>
          <w:szCs w:val="20"/>
        </w:rPr>
        <w:t>party</w:t>
      </w:r>
      <w:r w:rsidR="00910ED1" w:rsidRPr="0A076A89">
        <w:rPr>
          <w:rFonts w:ascii="Corbel" w:hAnsi="Corbel" w:cs="Arial"/>
          <w:sz w:val="20"/>
          <w:szCs w:val="20"/>
        </w:rPr>
        <w:t xml:space="preserve"> </w:t>
      </w:r>
      <w:r w:rsidR="7A6E575F" w:rsidRPr="0A076A89">
        <w:rPr>
          <w:rFonts w:ascii="Corbel" w:hAnsi="Corbel" w:cs="Arial"/>
          <w:sz w:val="20"/>
          <w:szCs w:val="20"/>
        </w:rPr>
        <w:t>agrees</w:t>
      </w:r>
      <w:r w:rsidRPr="0A076A89">
        <w:rPr>
          <w:rFonts w:ascii="Corbel" w:hAnsi="Corbel" w:cs="Arial"/>
          <w:sz w:val="20"/>
          <w:szCs w:val="20"/>
        </w:rPr>
        <w:t xml:space="preserve">, provide further </w:t>
      </w:r>
      <w:r w:rsidR="00507D97" w:rsidRPr="0A076A89">
        <w:rPr>
          <w:rFonts w:ascii="Corbel" w:hAnsi="Corbel" w:cs="Arial"/>
          <w:sz w:val="20"/>
          <w:szCs w:val="20"/>
        </w:rPr>
        <w:t>details,</w:t>
      </w:r>
      <w:r w:rsidRPr="0A076A89">
        <w:rPr>
          <w:rFonts w:ascii="Corbel" w:hAnsi="Corbel" w:cs="Arial"/>
          <w:sz w:val="20"/>
          <w:szCs w:val="20"/>
        </w:rPr>
        <w:t xml:space="preserve"> </w:t>
      </w:r>
      <w:r w:rsidR="008874AA" w:rsidRPr="0A076A89">
        <w:rPr>
          <w:rFonts w:ascii="Corbel" w:hAnsi="Corbel" w:cs="Arial"/>
          <w:sz w:val="20"/>
          <w:szCs w:val="20"/>
        </w:rPr>
        <w:t>and attach.</w:t>
      </w:r>
    </w:p>
    <w:p w14:paraId="63AD52BD" w14:textId="77777777" w:rsidR="004C18A6" w:rsidRDefault="004C18A6" w:rsidP="00B815EC">
      <w:pPr>
        <w:spacing w:after="0" w:line="240" w:lineRule="auto"/>
        <w:rPr>
          <w:rFonts w:ascii="Corbel" w:hAnsi="Corbel" w:cs="Arial"/>
          <w:color w:val="FF0000"/>
          <w:sz w:val="16"/>
          <w:szCs w:val="16"/>
        </w:rPr>
      </w:pPr>
    </w:p>
    <w:p w14:paraId="3E333D77" w14:textId="77777777" w:rsidR="00507D97" w:rsidRDefault="00507D97" w:rsidP="00B815EC">
      <w:pPr>
        <w:spacing w:after="0" w:line="240" w:lineRule="auto"/>
        <w:rPr>
          <w:rFonts w:ascii="Corbel" w:hAnsi="Corbel" w:cs="Arial"/>
          <w:color w:val="FF0000"/>
          <w:sz w:val="16"/>
          <w:szCs w:val="16"/>
        </w:rPr>
      </w:pPr>
    </w:p>
    <w:p w14:paraId="277221DE" w14:textId="5C2C8F29" w:rsidR="00507D97" w:rsidRPr="00301C3F" w:rsidRDefault="00CC2321" w:rsidP="00507D97">
      <w:pPr>
        <w:spacing w:after="0" w:line="240" w:lineRule="auto"/>
        <w:rPr>
          <w:rFonts w:ascii="Corbel" w:hAnsi="Corbel" w:cs="Arial"/>
          <w:b/>
          <w:sz w:val="20"/>
          <w:szCs w:val="20"/>
          <w:u w:val="single"/>
        </w:rPr>
      </w:pPr>
      <w:r w:rsidRPr="00CC2321">
        <w:rPr>
          <w:rFonts w:ascii="Corbel" w:hAnsi="Corbel" w:cs="Arial"/>
          <w:b/>
          <w:sz w:val="20"/>
          <w:szCs w:val="20"/>
          <w:u w:val="single"/>
        </w:rPr>
        <w:t>Workplace Complaints and/or Work Refusals</w:t>
      </w:r>
    </w:p>
    <w:p w14:paraId="608A132B" w14:textId="77777777" w:rsidR="00507D97" w:rsidRPr="00301C3F" w:rsidRDefault="00507D97" w:rsidP="00507D97">
      <w:pPr>
        <w:spacing w:after="0" w:line="240" w:lineRule="auto"/>
        <w:rPr>
          <w:rFonts w:ascii="Corbel" w:hAnsi="Corbel" w:cs="Arial"/>
          <w:sz w:val="20"/>
          <w:szCs w:val="20"/>
        </w:rPr>
      </w:pPr>
    </w:p>
    <w:p w14:paraId="2C0E4A70" w14:textId="6B72CAFF" w:rsidR="00507D97" w:rsidRDefault="00507D97" w:rsidP="00507D97">
      <w:pPr>
        <w:spacing w:after="0" w:line="240" w:lineRule="auto"/>
        <w:rPr>
          <w:rFonts w:ascii="Corbel" w:hAnsi="Corbel" w:cs="Arial"/>
          <w:sz w:val="20"/>
          <w:szCs w:val="20"/>
        </w:rPr>
      </w:pPr>
      <w:r w:rsidRPr="0A076A89">
        <w:rPr>
          <w:rFonts w:ascii="Corbel" w:hAnsi="Corbel" w:cs="Arial"/>
          <w:sz w:val="20"/>
          <w:szCs w:val="20"/>
        </w:rPr>
        <w:t xml:space="preserve">Have there been any </w:t>
      </w:r>
      <w:r w:rsidR="00CC2321" w:rsidRPr="0A076A89">
        <w:rPr>
          <w:rFonts w:ascii="Corbel" w:hAnsi="Corbel" w:cs="Arial"/>
          <w:sz w:val="20"/>
          <w:szCs w:val="20"/>
        </w:rPr>
        <w:t>workplace complaints and/or work refusals</w:t>
      </w:r>
      <w:r w:rsidRPr="0A076A89">
        <w:rPr>
          <w:rFonts w:ascii="Corbel" w:hAnsi="Corbel" w:cs="Arial"/>
          <w:sz w:val="20"/>
          <w:szCs w:val="20"/>
        </w:rPr>
        <w:t xml:space="preserve"> reported since the last meeting</w:t>
      </w:r>
      <w:r w:rsidR="28447BC0" w:rsidRPr="0A076A89">
        <w:rPr>
          <w:rFonts w:ascii="Corbel" w:hAnsi="Corbel" w:cs="Arial"/>
          <w:sz w:val="20"/>
          <w:szCs w:val="20"/>
        </w:rPr>
        <w:t xml:space="preserve">? </w:t>
      </w:r>
      <w:r w:rsidRPr="0A076A89">
        <w:rPr>
          <w:rFonts w:ascii="Corbel" w:hAnsi="Corbel" w:cs="Arial"/>
          <w:sz w:val="20"/>
          <w:szCs w:val="20"/>
        </w:rPr>
        <w:t>Yes/No</w:t>
      </w:r>
    </w:p>
    <w:p w14:paraId="3B4A8128" w14:textId="77777777" w:rsidR="00507D97" w:rsidRDefault="00507D97" w:rsidP="00507D97">
      <w:pPr>
        <w:spacing w:after="0" w:line="240" w:lineRule="auto"/>
        <w:rPr>
          <w:rFonts w:ascii="Corbel" w:hAnsi="Corbel" w:cs="Arial"/>
          <w:sz w:val="20"/>
          <w:szCs w:val="20"/>
        </w:rPr>
      </w:pPr>
    </w:p>
    <w:p w14:paraId="3449A689" w14:textId="1CDDE684" w:rsidR="00507D97" w:rsidRDefault="00507D97" w:rsidP="00507D97">
      <w:pPr>
        <w:spacing w:after="0" w:line="240" w:lineRule="auto"/>
        <w:rPr>
          <w:rFonts w:ascii="Corbel" w:hAnsi="Corbel" w:cs="Arial"/>
          <w:sz w:val="20"/>
          <w:szCs w:val="20"/>
        </w:rPr>
      </w:pPr>
      <w:r w:rsidRPr="0A076A89">
        <w:rPr>
          <w:rFonts w:ascii="Corbel" w:hAnsi="Corbel" w:cs="Arial"/>
          <w:sz w:val="20"/>
          <w:szCs w:val="20"/>
        </w:rPr>
        <w:t>If, “Yes</w:t>
      </w:r>
      <w:r w:rsidR="4744DF94" w:rsidRPr="0A076A89">
        <w:rPr>
          <w:rFonts w:ascii="Corbel" w:hAnsi="Corbel" w:cs="Arial"/>
          <w:sz w:val="20"/>
          <w:szCs w:val="20"/>
        </w:rPr>
        <w:t>,”</w:t>
      </w:r>
      <w:r w:rsidRPr="0A076A89">
        <w:rPr>
          <w:rFonts w:ascii="Corbel" w:hAnsi="Corbel" w:cs="Arial"/>
          <w:sz w:val="20"/>
          <w:szCs w:val="20"/>
        </w:rPr>
        <w:t xml:space="preserve"> </w:t>
      </w:r>
      <w:bookmarkStart w:id="0" w:name="_Int_M0X3HFyJ"/>
      <w:r w:rsidRPr="0A076A89">
        <w:rPr>
          <w:rFonts w:ascii="Corbel" w:hAnsi="Corbel" w:cs="Arial"/>
          <w:sz w:val="20"/>
          <w:szCs w:val="20"/>
        </w:rPr>
        <w:t>confirm</w:t>
      </w:r>
      <w:bookmarkEnd w:id="0"/>
      <w:r w:rsidRPr="0A076A89">
        <w:rPr>
          <w:rFonts w:ascii="Corbel" w:hAnsi="Corbel" w:cs="Arial"/>
          <w:sz w:val="20"/>
          <w:szCs w:val="20"/>
        </w:rPr>
        <w:t xml:space="preserve"> review of report</w:t>
      </w:r>
      <w:r w:rsidR="00BE0495" w:rsidRPr="0A076A89">
        <w:rPr>
          <w:rFonts w:ascii="Corbel" w:hAnsi="Corbel" w:cs="Arial"/>
          <w:sz w:val="20"/>
          <w:szCs w:val="20"/>
        </w:rPr>
        <w:t>s</w:t>
      </w:r>
      <w:r w:rsidRPr="0A076A89">
        <w:rPr>
          <w:rFonts w:ascii="Corbel" w:hAnsi="Corbel" w:cs="Arial"/>
          <w:sz w:val="20"/>
          <w:szCs w:val="20"/>
        </w:rPr>
        <w:t xml:space="preserve"> and that both parties agree with the </w:t>
      </w:r>
      <w:r w:rsidR="00BE0495" w:rsidRPr="0A076A89">
        <w:rPr>
          <w:rFonts w:ascii="Corbel" w:hAnsi="Corbel" w:cs="Arial"/>
          <w:sz w:val="20"/>
          <w:szCs w:val="20"/>
        </w:rPr>
        <w:t>outcomes</w:t>
      </w:r>
      <w:r w:rsidR="363F2B44" w:rsidRPr="0A076A89">
        <w:rPr>
          <w:rFonts w:ascii="Corbel" w:hAnsi="Corbel" w:cs="Arial"/>
          <w:sz w:val="20"/>
          <w:szCs w:val="20"/>
        </w:rPr>
        <w:t xml:space="preserve">. </w:t>
      </w:r>
      <w:r w:rsidRPr="0A076A89">
        <w:rPr>
          <w:rFonts w:ascii="Corbel" w:hAnsi="Corbel" w:cs="Arial"/>
          <w:sz w:val="20"/>
          <w:szCs w:val="20"/>
        </w:rPr>
        <w:t>Yes/No</w:t>
      </w:r>
    </w:p>
    <w:p w14:paraId="0886A8CB" w14:textId="2E643E3E" w:rsidR="00507D97" w:rsidRPr="00301C3F" w:rsidRDefault="497A0449" w:rsidP="00507D97">
      <w:pPr>
        <w:spacing w:after="0" w:line="240" w:lineRule="auto"/>
        <w:rPr>
          <w:rFonts w:ascii="Corbel" w:hAnsi="Corbel" w:cs="Arial"/>
          <w:sz w:val="20"/>
          <w:szCs w:val="20"/>
        </w:rPr>
      </w:pPr>
      <w:r w:rsidRPr="0A076A89">
        <w:rPr>
          <w:rFonts w:ascii="Corbel" w:hAnsi="Corbel" w:cs="Arial"/>
          <w:sz w:val="20"/>
          <w:szCs w:val="20"/>
        </w:rPr>
        <w:t>If neither party agrees, provide further details, and attach.</w:t>
      </w:r>
    </w:p>
    <w:p w14:paraId="2FBDE45C" w14:textId="77777777" w:rsidR="00507D97" w:rsidRDefault="00507D97" w:rsidP="00B815EC">
      <w:pPr>
        <w:spacing w:after="0" w:line="240" w:lineRule="auto"/>
        <w:rPr>
          <w:rFonts w:ascii="Corbel" w:hAnsi="Corbel" w:cs="Arial"/>
          <w:color w:val="FF0000"/>
          <w:sz w:val="16"/>
          <w:szCs w:val="16"/>
        </w:rPr>
      </w:pPr>
    </w:p>
    <w:p w14:paraId="78C83E9C" w14:textId="7A4A1E4B" w:rsidR="005650E1" w:rsidRPr="00301C3F" w:rsidRDefault="005650E1" w:rsidP="005650E1">
      <w:pPr>
        <w:spacing w:after="0" w:line="240" w:lineRule="auto"/>
        <w:rPr>
          <w:rFonts w:ascii="Corbel" w:hAnsi="Corbel" w:cs="Arial"/>
          <w:b/>
          <w:sz w:val="20"/>
          <w:szCs w:val="20"/>
          <w:u w:val="single"/>
        </w:rPr>
      </w:pPr>
      <w:r>
        <w:rPr>
          <w:rFonts w:ascii="Corbel" w:hAnsi="Corbel" w:cs="Arial"/>
          <w:b/>
          <w:sz w:val="20"/>
          <w:szCs w:val="20"/>
          <w:u w:val="single"/>
        </w:rPr>
        <w:t>Other Areas of Discussion</w:t>
      </w:r>
    </w:p>
    <w:p w14:paraId="2FFAC72E" w14:textId="7C82E0CD" w:rsidR="00507D97" w:rsidRDefault="00507D97" w:rsidP="00B815EC">
      <w:pPr>
        <w:spacing w:after="0" w:line="240" w:lineRule="auto"/>
        <w:rPr>
          <w:rFonts w:ascii="Corbel" w:hAnsi="Corbel" w:cs="Arial"/>
          <w:color w:val="FF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9257"/>
      </w:tblGrid>
      <w:tr w:rsidR="005650E1" w:rsidRPr="00F62B4E" w14:paraId="2C943022" w14:textId="77777777" w:rsidTr="004171A6">
        <w:trPr>
          <w:trHeight w:val="567"/>
        </w:trPr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1EAA8C9A" w14:textId="77777777" w:rsidR="005650E1" w:rsidRPr="00F62B4E" w:rsidRDefault="005650E1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  <w:r w:rsidRPr="00F62B4E">
              <w:rPr>
                <w:rFonts w:ascii="Corbel" w:hAnsi="Corbel" w:cs="Arial"/>
                <w:sz w:val="20"/>
                <w:szCs w:val="20"/>
              </w:rPr>
              <w:t>Item #</w:t>
            </w:r>
          </w:p>
        </w:tc>
        <w:tc>
          <w:tcPr>
            <w:tcW w:w="9257" w:type="dxa"/>
            <w:shd w:val="clear" w:color="auto" w:fill="F2F2F2" w:themeFill="background1" w:themeFillShade="F2"/>
            <w:vAlign w:val="center"/>
          </w:tcPr>
          <w:p w14:paraId="7EE1840F" w14:textId="3F87515F" w:rsidR="005650E1" w:rsidRPr="00F62B4E" w:rsidRDefault="005650E1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  <w:r>
              <w:rPr>
                <w:rFonts w:ascii="Corbel" w:hAnsi="Corbel" w:cs="Arial"/>
                <w:sz w:val="20"/>
                <w:szCs w:val="20"/>
              </w:rPr>
              <w:t>Discussion Point</w:t>
            </w:r>
          </w:p>
        </w:tc>
      </w:tr>
      <w:tr w:rsidR="005650E1" w:rsidRPr="00F62B4E" w14:paraId="303A2202" w14:textId="77777777" w:rsidTr="004E4767">
        <w:trPr>
          <w:trHeight w:val="567"/>
        </w:trPr>
        <w:tc>
          <w:tcPr>
            <w:tcW w:w="817" w:type="dxa"/>
            <w:vAlign w:val="center"/>
          </w:tcPr>
          <w:p w14:paraId="4C07456B" w14:textId="77777777" w:rsidR="005650E1" w:rsidRPr="00F62B4E" w:rsidRDefault="005650E1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9257" w:type="dxa"/>
            <w:vAlign w:val="center"/>
          </w:tcPr>
          <w:p w14:paraId="5EF320B1" w14:textId="77777777" w:rsidR="005650E1" w:rsidRPr="00F62B4E" w:rsidRDefault="005650E1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</w:tr>
      <w:tr w:rsidR="005650E1" w:rsidRPr="00F62B4E" w14:paraId="2C2EA80C" w14:textId="77777777" w:rsidTr="00264C32">
        <w:trPr>
          <w:trHeight w:val="567"/>
        </w:trPr>
        <w:tc>
          <w:tcPr>
            <w:tcW w:w="817" w:type="dxa"/>
            <w:vAlign w:val="center"/>
          </w:tcPr>
          <w:p w14:paraId="41377C4C" w14:textId="77777777" w:rsidR="005650E1" w:rsidRPr="00F62B4E" w:rsidRDefault="005650E1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9257" w:type="dxa"/>
            <w:vAlign w:val="center"/>
          </w:tcPr>
          <w:p w14:paraId="00392AE1" w14:textId="77777777" w:rsidR="005650E1" w:rsidRPr="00F62B4E" w:rsidRDefault="005650E1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</w:tr>
      <w:tr w:rsidR="005650E1" w:rsidRPr="00F62B4E" w14:paraId="33D4D34F" w14:textId="77777777" w:rsidTr="00753A0A">
        <w:trPr>
          <w:trHeight w:val="567"/>
        </w:trPr>
        <w:tc>
          <w:tcPr>
            <w:tcW w:w="817" w:type="dxa"/>
            <w:vAlign w:val="center"/>
          </w:tcPr>
          <w:p w14:paraId="14F19195" w14:textId="77777777" w:rsidR="005650E1" w:rsidRPr="00F62B4E" w:rsidRDefault="005650E1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9257" w:type="dxa"/>
            <w:vAlign w:val="center"/>
          </w:tcPr>
          <w:p w14:paraId="4FF63825" w14:textId="77777777" w:rsidR="005650E1" w:rsidRPr="00F62B4E" w:rsidRDefault="005650E1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</w:tr>
      <w:tr w:rsidR="001A1355" w:rsidRPr="00F62B4E" w14:paraId="3A5ABB42" w14:textId="77777777" w:rsidTr="00753A0A">
        <w:trPr>
          <w:trHeight w:val="567"/>
        </w:trPr>
        <w:tc>
          <w:tcPr>
            <w:tcW w:w="817" w:type="dxa"/>
            <w:vAlign w:val="center"/>
          </w:tcPr>
          <w:p w14:paraId="20B0511C" w14:textId="77777777" w:rsidR="001A1355" w:rsidRPr="00F62B4E" w:rsidRDefault="001A1355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9257" w:type="dxa"/>
            <w:vAlign w:val="center"/>
          </w:tcPr>
          <w:p w14:paraId="2724659B" w14:textId="77777777" w:rsidR="001A1355" w:rsidRPr="00F62B4E" w:rsidRDefault="001A1355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</w:tr>
      <w:tr w:rsidR="001A1355" w:rsidRPr="00F62B4E" w14:paraId="76F16A93" w14:textId="77777777" w:rsidTr="00753A0A">
        <w:trPr>
          <w:trHeight w:val="567"/>
        </w:trPr>
        <w:tc>
          <w:tcPr>
            <w:tcW w:w="817" w:type="dxa"/>
            <w:vAlign w:val="center"/>
          </w:tcPr>
          <w:p w14:paraId="45CEA58C" w14:textId="77777777" w:rsidR="001A1355" w:rsidRPr="00F62B4E" w:rsidRDefault="001A1355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9257" w:type="dxa"/>
            <w:vAlign w:val="center"/>
          </w:tcPr>
          <w:p w14:paraId="23B1CC25" w14:textId="77777777" w:rsidR="001A1355" w:rsidRPr="00F62B4E" w:rsidRDefault="001A1355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</w:tr>
      <w:tr w:rsidR="001A1355" w:rsidRPr="00F62B4E" w14:paraId="5CECF470" w14:textId="77777777" w:rsidTr="00753A0A">
        <w:trPr>
          <w:trHeight w:val="567"/>
        </w:trPr>
        <w:tc>
          <w:tcPr>
            <w:tcW w:w="817" w:type="dxa"/>
            <w:vAlign w:val="center"/>
          </w:tcPr>
          <w:p w14:paraId="26928004" w14:textId="77777777" w:rsidR="001A1355" w:rsidRPr="00F62B4E" w:rsidRDefault="001A1355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9257" w:type="dxa"/>
            <w:vAlign w:val="center"/>
          </w:tcPr>
          <w:p w14:paraId="5D45E19C" w14:textId="77777777" w:rsidR="001A1355" w:rsidRPr="00F62B4E" w:rsidRDefault="001A1355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</w:tr>
      <w:tr w:rsidR="001A1355" w:rsidRPr="00F62B4E" w14:paraId="502A961E" w14:textId="77777777" w:rsidTr="00753A0A">
        <w:trPr>
          <w:trHeight w:val="567"/>
        </w:trPr>
        <w:tc>
          <w:tcPr>
            <w:tcW w:w="817" w:type="dxa"/>
            <w:vAlign w:val="center"/>
          </w:tcPr>
          <w:p w14:paraId="65EC90D8" w14:textId="77777777" w:rsidR="001A1355" w:rsidRPr="00F62B4E" w:rsidRDefault="001A1355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9257" w:type="dxa"/>
            <w:vAlign w:val="center"/>
          </w:tcPr>
          <w:p w14:paraId="3F7D9785" w14:textId="77777777" w:rsidR="001A1355" w:rsidRPr="00F62B4E" w:rsidRDefault="001A1355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</w:tr>
      <w:tr w:rsidR="001A1355" w:rsidRPr="00F62B4E" w14:paraId="52932819" w14:textId="77777777" w:rsidTr="00753A0A">
        <w:trPr>
          <w:trHeight w:val="567"/>
        </w:trPr>
        <w:tc>
          <w:tcPr>
            <w:tcW w:w="817" w:type="dxa"/>
            <w:vAlign w:val="center"/>
          </w:tcPr>
          <w:p w14:paraId="0CCDDDB6" w14:textId="77777777" w:rsidR="001A1355" w:rsidRPr="00F62B4E" w:rsidRDefault="001A1355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9257" w:type="dxa"/>
            <w:vAlign w:val="center"/>
          </w:tcPr>
          <w:p w14:paraId="50BF364E" w14:textId="77777777" w:rsidR="001A1355" w:rsidRPr="00F62B4E" w:rsidRDefault="001A1355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</w:tr>
      <w:tr w:rsidR="001A1355" w:rsidRPr="00F62B4E" w14:paraId="203ADC47" w14:textId="77777777" w:rsidTr="00753A0A">
        <w:trPr>
          <w:trHeight w:val="567"/>
        </w:trPr>
        <w:tc>
          <w:tcPr>
            <w:tcW w:w="817" w:type="dxa"/>
            <w:vAlign w:val="center"/>
          </w:tcPr>
          <w:p w14:paraId="72763825" w14:textId="77777777" w:rsidR="001A1355" w:rsidRPr="00F62B4E" w:rsidRDefault="001A1355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9257" w:type="dxa"/>
            <w:vAlign w:val="center"/>
          </w:tcPr>
          <w:p w14:paraId="3C54E751" w14:textId="77777777" w:rsidR="001A1355" w:rsidRPr="00F62B4E" w:rsidRDefault="001A1355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</w:tr>
      <w:tr w:rsidR="001A1355" w:rsidRPr="00F62B4E" w14:paraId="58C51AED" w14:textId="77777777" w:rsidTr="00753A0A">
        <w:trPr>
          <w:trHeight w:val="567"/>
        </w:trPr>
        <w:tc>
          <w:tcPr>
            <w:tcW w:w="817" w:type="dxa"/>
            <w:vAlign w:val="center"/>
          </w:tcPr>
          <w:p w14:paraId="0D22C47D" w14:textId="77777777" w:rsidR="001A1355" w:rsidRPr="00F62B4E" w:rsidRDefault="001A1355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9257" w:type="dxa"/>
            <w:vAlign w:val="center"/>
          </w:tcPr>
          <w:p w14:paraId="09D8AF2E" w14:textId="77777777" w:rsidR="001A1355" w:rsidRPr="00F62B4E" w:rsidRDefault="001A1355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</w:tr>
      <w:tr w:rsidR="001A1355" w:rsidRPr="00F62B4E" w14:paraId="28A4978A" w14:textId="77777777" w:rsidTr="00753A0A">
        <w:trPr>
          <w:trHeight w:val="567"/>
        </w:trPr>
        <w:tc>
          <w:tcPr>
            <w:tcW w:w="817" w:type="dxa"/>
            <w:vAlign w:val="center"/>
          </w:tcPr>
          <w:p w14:paraId="1CA6DE2D" w14:textId="77777777" w:rsidR="001A1355" w:rsidRPr="00F62B4E" w:rsidRDefault="001A1355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9257" w:type="dxa"/>
            <w:vAlign w:val="center"/>
          </w:tcPr>
          <w:p w14:paraId="48A6234A" w14:textId="77777777" w:rsidR="001A1355" w:rsidRPr="00F62B4E" w:rsidRDefault="001A1355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</w:tr>
      <w:tr w:rsidR="001A1355" w:rsidRPr="00F62B4E" w14:paraId="65845E6A" w14:textId="77777777" w:rsidTr="00753A0A">
        <w:trPr>
          <w:trHeight w:val="567"/>
        </w:trPr>
        <w:tc>
          <w:tcPr>
            <w:tcW w:w="817" w:type="dxa"/>
            <w:vAlign w:val="center"/>
          </w:tcPr>
          <w:p w14:paraId="4D5651D0" w14:textId="77777777" w:rsidR="001A1355" w:rsidRPr="00F62B4E" w:rsidRDefault="001A1355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9257" w:type="dxa"/>
            <w:vAlign w:val="center"/>
          </w:tcPr>
          <w:p w14:paraId="038D79C0" w14:textId="77777777" w:rsidR="001A1355" w:rsidRPr="00F62B4E" w:rsidRDefault="001A1355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</w:tr>
      <w:tr w:rsidR="00E546ED" w:rsidRPr="00F62B4E" w14:paraId="75DF22CC" w14:textId="77777777" w:rsidTr="00753A0A">
        <w:trPr>
          <w:trHeight w:val="567"/>
        </w:trPr>
        <w:tc>
          <w:tcPr>
            <w:tcW w:w="817" w:type="dxa"/>
            <w:vAlign w:val="center"/>
          </w:tcPr>
          <w:p w14:paraId="6E9EA9CA" w14:textId="77777777" w:rsidR="00E546ED" w:rsidRPr="00F62B4E" w:rsidRDefault="00E546ED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9257" w:type="dxa"/>
            <w:vAlign w:val="center"/>
          </w:tcPr>
          <w:p w14:paraId="57E48C17" w14:textId="77777777" w:rsidR="00E546ED" w:rsidRPr="00F62B4E" w:rsidRDefault="00E546ED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</w:tr>
      <w:tr w:rsidR="00E546ED" w:rsidRPr="00F62B4E" w14:paraId="06B545B9" w14:textId="77777777" w:rsidTr="00753A0A">
        <w:trPr>
          <w:trHeight w:val="567"/>
        </w:trPr>
        <w:tc>
          <w:tcPr>
            <w:tcW w:w="817" w:type="dxa"/>
            <w:vAlign w:val="center"/>
          </w:tcPr>
          <w:p w14:paraId="0C46E127" w14:textId="77777777" w:rsidR="00E546ED" w:rsidRPr="00F62B4E" w:rsidRDefault="00E546ED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  <w:tc>
          <w:tcPr>
            <w:tcW w:w="9257" w:type="dxa"/>
            <w:vAlign w:val="center"/>
          </w:tcPr>
          <w:p w14:paraId="16383E28" w14:textId="77777777" w:rsidR="00E546ED" w:rsidRPr="00F62B4E" w:rsidRDefault="00E546ED" w:rsidP="006B53B1">
            <w:pPr>
              <w:jc w:val="center"/>
              <w:rPr>
                <w:rFonts w:ascii="Corbel" w:hAnsi="Corbel" w:cs="Arial"/>
                <w:sz w:val="20"/>
                <w:szCs w:val="20"/>
              </w:rPr>
            </w:pPr>
          </w:p>
        </w:tc>
      </w:tr>
    </w:tbl>
    <w:p w14:paraId="25F7BE91" w14:textId="77777777" w:rsidR="00507D97" w:rsidRDefault="00507D97" w:rsidP="001A1355">
      <w:pPr>
        <w:spacing w:after="0" w:line="240" w:lineRule="auto"/>
        <w:rPr>
          <w:rFonts w:ascii="Corbel" w:hAnsi="Corbel" w:cs="Arial"/>
          <w:color w:val="FF0000"/>
          <w:sz w:val="16"/>
          <w:szCs w:val="16"/>
        </w:rPr>
      </w:pPr>
    </w:p>
    <w:sectPr w:rsidR="00507D97" w:rsidSect="00087CB7">
      <w:pgSz w:w="12240" w:h="15840"/>
      <w:pgMar w:top="709" w:right="1191" w:bottom="567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M0X3HFyJ" int2:invalidationBookmarkName="" int2:hashCode="0MQEfKpbvibtJy" int2:id="AuRcCq9q">
      <int2:state int2:value="Rejected" int2:type="AugLoop_Text_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646B"/>
    <w:rsid w:val="0003460F"/>
    <w:rsid w:val="00065C9D"/>
    <w:rsid w:val="000768E8"/>
    <w:rsid w:val="00084197"/>
    <w:rsid w:val="00086447"/>
    <w:rsid w:val="00087CB7"/>
    <w:rsid w:val="000949E0"/>
    <w:rsid w:val="000F2D53"/>
    <w:rsid w:val="001917AF"/>
    <w:rsid w:val="001948FA"/>
    <w:rsid w:val="001A1355"/>
    <w:rsid w:val="001B6E61"/>
    <w:rsid w:val="001C6554"/>
    <w:rsid w:val="001E1BA7"/>
    <w:rsid w:val="002155DE"/>
    <w:rsid w:val="0021628F"/>
    <w:rsid w:val="00227338"/>
    <w:rsid w:val="00263D2C"/>
    <w:rsid w:val="002B7314"/>
    <w:rsid w:val="00301C3F"/>
    <w:rsid w:val="00327EB7"/>
    <w:rsid w:val="0037303D"/>
    <w:rsid w:val="0037316F"/>
    <w:rsid w:val="00382BF0"/>
    <w:rsid w:val="00391620"/>
    <w:rsid w:val="003B2621"/>
    <w:rsid w:val="003B2925"/>
    <w:rsid w:val="003B4A93"/>
    <w:rsid w:val="003D131D"/>
    <w:rsid w:val="004154A9"/>
    <w:rsid w:val="0043078B"/>
    <w:rsid w:val="004475A8"/>
    <w:rsid w:val="00452BC9"/>
    <w:rsid w:val="00457707"/>
    <w:rsid w:val="00483030"/>
    <w:rsid w:val="004840AE"/>
    <w:rsid w:val="004C18A6"/>
    <w:rsid w:val="004E7252"/>
    <w:rsid w:val="00507D97"/>
    <w:rsid w:val="0055630C"/>
    <w:rsid w:val="005613D9"/>
    <w:rsid w:val="005650E1"/>
    <w:rsid w:val="00572A08"/>
    <w:rsid w:val="005A1C50"/>
    <w:rsid w:val="0066227F"/>
    <w:rsid w:val="00672352"/>
    <w:rsid w:val="00674615"/>
    <w:rsid w:val="006938A9"/>
    <w:rsid w:val="006A20CC"/>
    <w:rsid w:val="006A5765"/>
    <w:rsid w:val="006D150E"/>
    <w:rsid w:val="00750691"/>
    <w:rsid w:val="00755F0E"/>
    <w:rsid w:val="007D65C5"/>
    <w:rsid w:val="00837C48"/>
    <w:rsid w:val="0086477D"/>
    <w:rsid w:val="008874AA"/>
    <w:rsid w:val="00910ED1"/>
    <w:rsid w:val="00920598"/>
    <w:rsid w:val="00AD3828"/>
    <w:rsid w:val="00AE3444"/>
    <w:rsid w:val="00AE450E"/>
    <w:rsid w:val="00AF4F26"/>
    <w:rsid w:val="00B72598"/>
    <w:rsid w:val="00B815EC"/>
    <w:rsid w:val="00BD6CF5"/>
    <w:rsid w:val="00BE0495"/>
    <w:rsid w:val="00C46C83"/>
    <w:rsid w:val="00C9226A"/>
    <w:rsid w:val="00CA4029"/>
    <w:rsid w:val="00CC2321"/>
    <w:rsid w:val="00D10BDA"/>
    <w:rsid w:val="00D741A7"/>
    <w:rsid w:val="00D80B66"/>
    <w:rsid w:val="00DA1D43"/>
    <w:rsid w:val="00DA3414"/>
    <w:rsid w:val="00DB5DB5"/>
    <w:rsid w:val="00DE347C"/>
    <w:rsid w:val="00E26A6E"/>
    <w:rsid w:val="00E35582"/>
    <w:rsid w:val="00E546ED"/>
    <w:rsid w:val="00E55860"/>
    <w:rsid w:val="00E7715F"/>
    <w:rsid w:val="00E83C0E"/>
    <w:rsid w:val="00E9646B"/>
    <w:rsid w:val="00EC330E"/>
    <w:rsid w:val="00EE4BF5"/>
    <w:rsid w:val="00EE63B1"/>
    <w:rsid w:val="00EE6DAC"/>
    <w:rsid w:val="00F03707"/>
    <w:rsid w:val="00F37278"/>
    <w:rsid w:val="00F6194F"/>
    <w:rsid w:val="00F6200B"/>
    <w:rsid w:val="00F62B4E"/>
    <w:rsid w:val="00FC1B0C"/>
    <w:rsid w:val="07F4DCEE"/>
    <w:rsid w:val="0A076A89"/>
    <w:rsid w:val="13CF0EEA"/>
    <w:rsid w:val="1A2D03BD"/>
    <w:rsid w:val="2288A827"/>
    <w:rsid w:val="28447BC0"/>
    <w:rsid w:val="2B935868"/>
    <w:rsid w:val="363F2B44"/>
    <w:rsid w:val="4744DF94"/>
    <w:rsid w:val="497A0449"/>
    <w:rsid w:val="7A6E575F"/>
    <w:rsid w:val="7CECA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D5253"/>
  <w15:docId w15:val="{6AE06FF2-D191-44DB-BFD5-87F1FCECF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6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20/10/relationships/intelligence" Target="intelligence2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1243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ahammond</dc:creator>
  <cp:lastModifiedBy>Glenn Richardson</cp:lastModifiedBy>
  <cp:revision>65</cp:revision>
  <dcterms:created xsi:type="dcterms:W3CDTF">2018-12-11T20:24:00Z</dcterms:created>
  <dcterms:modified xsi:type="dcterms:W3CDTF">2024-03-01T11:59:00Z</dcterms:modified>
</cp:coreProperties>
</file>