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6B53" w14:textId="1A053046" w:rsidR="008742F8" w:rsidRPr="00416118" w:rsidRDefault="00B73F9C" w:rsidP="00C20BD0">
      <w:pPr>
        <w:pStyle w:val="Heading1"/>
        <w:spacing w:before="0" w:after="120"/>
        <w:jc w:val="center"/>
        <w:rPr>
          <w:rFonts w:asciiTheme="minorHAnsi" w:hAnsiTheme="minorHAnsi" w:cstheme="minorHAnsi"/>
        </w:rPr>
      </w:pPr>
      <w:r w:rsidRPr="00416118">
        <w:rPr>
          <w:rFonts w:asciiTheme="minorHAnsi" w:hAnsiTheme="minorHAnsi" w:cstheme="minorHAnsi"/>
        </w:rPr>
        <w:t>Fall Protection Plan Template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42"/>
        <w:gridCol w:w="992"/>
        <w:gridCol w:w="792"/>
        <w:gridCol w:w="768"/>
        <w:gridCol w:w="1037"/>
        <w:gridCol w:w="390"/>
        <w:gridCol w:w="415"/>
        <w:gridCol w:w="333"/>
        <w:gridCol w:w="93"/>
        <w:gridCol w:w="283"/>
        <w:gridCol w:w="425"/>
        <w:gridCol w:w="284"/>
        <w:gridCol w:w="142"/>
        <w:gridCol w:w="1315"/>
        <w:gridCol w:w="102"/>
        <w:gridCol w:w="1773"/>
      </w:tblGrid>
      <w:tr w:rsidR="008742F8" w:rsidRPr="00F11008" w14:paraId="577F691B" w14:textId="77777777" w:rsidTr="00416118">
        <w:trPr>
          <w:trHeight w:val="20"/>
        </w:trPr>
        <w:tc>
          <w:tcPr>
            <w:tcW w:w="1696" w:type="dxa"/>
            <w:gridSpan w:val="3"/>
            <w:shd w:val="clear" w:color="auto" w:fill="F2F2F2" w:themeFill="background1" w:themeFillShade="F2"/>
          </w:tcPr>
          <w:p w14:paraId="7955D034" w14:textId="77777777" w:rsidR="008742F8" w:rsidRPr="00416118" w:rsidRDefault="008742F8" w:rsidP="005501C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Completed by:</w:t>
            </w:r>
          </w:p>
        </w:tc>
        <w:tc>
          <w:tcPr>
            <w:tcW w:w="2597" w:type="dxa"/>
            <w:gridSpan w:val="3"/>
          </w:tcPr>
          <w:p w14:paraId="6C214211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shd w:val="clear" w:color="auto" w:fill="F2F2F2" w:themeFill="background1" w:themeFillShade="F2"/>
          </w:tcPr>
          <w:p w14:paraId="52F064A9" w14:textId="77777777" w:rsidR="008742F8" w:rsidRPr="00416118" w:rsidRDefault="008742F8" w:rsidP="005501C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Task:</w:t>
            </w:r>
          </w:p>
        </w:tc>
        <w:tc>
          <w:tcPr>
            <w:tcW w:w="4324" w:type="dxa"/>
            <w:gridSpan w:val="7"/>
          </w:tcPr>
          <w:p w14:paraId="6B52832E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2F8" w:rsidRPr="00F11008" w14:paraId="2429EB20" w14:textId="77777777" w:rsidTr="00416118">
        <w:trPr>
          <w:trHeight w:val="20"/>
        </w:trPr>
        <w:tc>
          <w:tcPr>
            <w:tcW w:w="1696" w:type="dxa"/>
            <w:gridSpan w:val="3"/>
            <w:shd w:val="clear" w:color="auto" w:fill="F2F2F2" w:themeFill="background1" w:themeFillShade="F2"/>
          </w:tcPr>
          <w:p w14:paraId="4DF01224" w14:textId="77777777" w:rsidR="008742F8" w:rsidRPr="00416118" w:rsidRDefault="008742F8" w:rsidP="005501C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Company:</w:t>
            </w:r>
          </w:p>
        </w:tc>
        <w:tc>
          <w:tcPr>
            <w:tcW w:w="2597" w:type="dxa"/>
            <w:gridSpan w:val="3"/>
          </w:tcPr>
          <w:p w14:paraId="0DF4C70C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shd w:val="clear" w:color="auto" w:fill="F2F2F2" w:themeFill="background1" w:themeFillShade="F2"/>
          </w:tcPr>
          <w:p w14:paraId="0284D448" w14:textId="77777777" w:rsidR="008742F8" w:rsidRPr="00416118" w:rsidRDefault="008742F8" w:rsidP="005501C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4324" w:type="dxa"/>
            <w:gridSpan w:val="7"/>
          </w:tcPr>
          <w:p w14:paraId="3CD0751F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2F8" w:rsidRPr="00F11008" w14:paraId="1F063D8E" w14:textId="77777777" w:rsidTr="00416118">
        <w:trPr>
          <w:trHeight w:val="20"/>
        </w:trPr>
        <w:tc>
          <w:tcPr>
            <w:tcW w:w="169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2DF254" w14:textId="77777777" w:rsidR="008742F8" w:rsidRPr="00416118" w:rsidRDefault="008742F8" w:rsidP="005501C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Site:</w:t>
            </w:r>
          </w:p>
        </w:tc>
        <w:tc>
          <w:tcPr>
            <w:tcW w:w="2597" w:type="dxa"/>
            <w:gridSpan w:val="3"/>
            <w:tcBorders>
              <w:bottom w:val="single" w:sz="4" w:space="0" w:color="auto"/>
            </w:tcBorders>
          </w:tcPr>
          <w:p w14:paraId="38B67A33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7ACFC4" w14:textId="77777777" w:rsidR="008742F8" w:rsidRPr="00416118" w:rsidRDefault="008742F8" w:rsidP="005501C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Valid to:</w:t>
            </w:r>
          </w:p>
        </w:tc>
        <w:tc>
          <w:tcPr>
            <w:tcW w:w="4324" w:type="dxa"/>
            <w:gridSpan w:val="7"/>
            <w:tcBorders>
              <w:bottom w:val="single" w:sz="4" w:space="0" w:color="auto"/>
            </w:tcBorders>
          </w:tcPr>
          <w:p w14:paraId="418178DB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6B9E" w:rsidRPr="00F11008" w14:paraId="29C5CCC7" w14:textId="77777777" w:rsidTr="00C20BD0">
        <w:trPr>
          <w:trHeight w:val="993"/>
        </w:trPr>
        <w:tc>
          <w:tcPr>
            <w:tcW w:w="984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7827C" w14:textId="1DFDF039" w:rsidR="002E6B9E" w:rsidRPr="00416118" w:rsidRDefault="002E6B9E" w:rsidP="002E6B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Scope of Work:</w:t>
            </w:r>
          </w:p>
        </w:tc>
      </w:tr>
      <w:tr w:rsidR="008742F8" w:rsidRPr="00F11008" w14:paraId="2342E215" w14:textId="77777777" w:rsidTr="00C70643">
        <w:trPr>
          <w:trHeight w:val="358"/>
        </w:trPr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6AC4F0" w14:textId="1B1FA090" w:rsidR="002E6B9E" w:rsidRPr="00416118" w:rsidRDefault="008742F8" w:rsidP="0041611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POTENTIAL FALL HAZARDS</w:t>
            </w:r>
          </w:p>
        </w:tc>
        <w:tc>
          <w:tcPr>
            <w:tcW w:w="516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21F2E" w14:textId="77777777" w:rsidR="008742F8" w:rsidRPr="00416118" w:rsidRDefault="008742F8" w:rsidP="005501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IDENTIFY SYSTEM(S) TO USE</w:t>
            </w:r>
          </w:p>
        </w:tc>
      </w:tr>
      <w:tr w:rsidR="008742F8" w:rsidRPr="00F11008" w14:paraId="4A982BD6" w14:textId="77777777" w:rsidTr="00C70643">
        <w:trPr>
          <w:trHeight w:val="406"/>
        </w:trPr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</w:tcPr>
          <w:p w14:paraId="57E80636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E0F7B0E" wp14:editId="52F08AD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68224" cy="195072"/>
                      <wp:effectExtent l="0" t="0" r="17145" b="28575"/>
                      <wp:wrapNone/>
                      <wp:docPr id="94033550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C1E16" id="Frame 2" o:spid="_x0000_s1026" style="position:absolute;margin-left:-.5pt;margin-top:.45pt;width:21.1pt;height:1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HQ+/Z7aAAAABQEAAA8AAABkcnMvZG93bnJldi54&#10;bWxMj8FOwzAQRO9I/IO1SNxaJwVCCdlUCMQRVbQ9cHTjJbGI11HsNuHvWU5wHM1o5k21mX2vzjRG&#10;FxghX2agiJtgHbcIh/3rYg0qJsPW9IEJ4ZsibOrLi8qUNkz8TuddapWUcCwNQpfSUGodm468icsw&#10;EIv3GUZvksix1XY0k5T7Xq+yrNDeOJaFzgz03FHztTt5hPbD7Yu3sHUv24nT3Xx/8HGdIV5fzU+P&#10;oBLN6S8Mv/iCDrUwHcOJbVQ9wiKXKwnhAZS4t/kK1BHhJi9A15X+T1//AA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HQ+/Z7aAAAABQ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32380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Work over 10 Feet</w:t>
            </w:r>
          </w:p>
        </w:tc>
        <w:tc>
          <w:tcPr>
            <w:tcW w:w="7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B5D631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10B7A99" wp14:editId="606B42A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5715</wp:posOffset>
                      </wp:positionV>
                      <wp:extent cx="268224" cy="195072"/>
                      <wp:effectExtent l="0" t="0" r="17145" b="28575"/>
                      <wp:wrapNone/>
                      <wp:docPr id="1265339410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0CD86" id="Frame 2" o:spid="_x0000_s1026" style="position:absolute;margin-left:.1pt;margin-top:.45pt;width:21.1pt;height:15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4417" w:type="dxa"/>
            <w:gridSpan w:val="8"/>
            <w:tcBorders>
              <w:top w:val="nil"/>
              <w:left w:val="nil"/>
              <w:bottom w:val="nil"/>
            </w:tcBorders>
          </w:tcPr>
          <w:p w14:paraId="2FE6F6D6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Guardrails</w:t>
            </w:r>
          </w:p>
        </w:tc>
      </w:tr>
      <w:tr w:rsidR="008742F8" w:rsidRPr="00F11008" w14:paraId="5411BE17" w14:textId="77777777" w:rsidTr="00C70643">
        <w:trPr>
          <w:trHeight w:val="408"/>
        </w:trPr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</w:tcPr>
          <w:p w14:paraId="4AD67E25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DE80EDB" wp14:editId="1A8E9E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268224" cy="195072"/>
                      <wp:effectExtent l="0" t="0" r="17145" b="28575"/>
                      <wp:wrapNone/>
                      <wp:docPr id="1836472618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CB113" id="Frame 2" o:spid="_x0000_s1026" style="position:absolute;margin-left:-.5pt;margin-top:.75pt;width:21.1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FDqssLbAAAABgEAAA8AAABkcnMvZG93bnJldi54&#10;bWxMj8FOwzAQRO9I/IO1SNxaJ4GWKmRTIRBHVNH2wNGNl8QiXkex24S/ZznBcWdGM2+r7ex7daEx&#10;usAI+TIDRdwE67hFOB5eFxtQMRm2pg9MCN8UYVtfX1WmtGHid7rsU6ukhGNpELqUhlLr2HTkTVyG&#10;gVi8zzB6k+QcW21HM0m573WRZWvtjWNZ6MxAzx01X/uzR2g/3GH9FnbuZTdxWs0PRx83GeLtzfz0&#10;CCrRnP7C8Isv6FAL0ymc2UbVIyxyeSWJvgIl9n1egDoh3BUF6LrS//HrHw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BQ6rLC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21D45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Elevated Work Platform</w:t>
            </w:r>
          </w:p>
        </w:tc>
        <w:tc>
          <w:tcPr>
            <w:tcW w:w="7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9B303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C5FD41F" wp14:editId="3359890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9525</wp:posOffset>
                      </wp:positionV>
                      <wp:extent cx="268224" cy="195072"/>
                      <wp:effectExtent l="0" t="0" r="17145" b="28575"/>
                      <wp:wrapNone/>
                      <wp:docPr id="302084533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9F936" id="Frame 2" o:spid="_x0000_s1026" style="position:absolute;margin-left:.1pt;margin-top:.75pt;width:21.1pt;height:15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4417" w:type="dxa"/>
            <w:gridSpan w:val="8"/>
            <w:tcBorders>
              <w:top w:val="nil"/>
              <w:left w:val="nil"/>
              <w:bottom w:val="nil"/>
            </w:tcBorders>
          </w:tcPr>
          <w:p w14:paraId="79F556D9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Temporary Floor Covering</w:t>
            </w:r>
          </w:p>
        </w:tc>
      </w:tr>
      <w:tr w:rsidR="008742F8" w:rsidRPr="00F11008" w14:paraId="7269B7E1" w14:textId="77777777" w:rsidTr="00C70643">
        <w:trPr>
          <w:trHeight w:val="408"/>
        </w:trPr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</w:tcPr>
          <w:p w14:paraId="47B64A8D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CEA640E" wp14:editId="170D1B6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12700</wp:posOffset>
                      </wp:positionV>
                      <wp:extent cx="268224" cy="195072"/>
                      <wp:effectExtent l="0" t="0" r="17145" b="28575"/>
                      <wp:wrapNone/>
                      <wp:docPr id="115664289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05B22" id="Frame 2" o:spid="_x0000_s1026" style="position:absolute;margin-left:-.5pt;margin-top:1pt;width:21.1pt;height:15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H5Y3N/bAAAABgEAAA8AAABkcnMvZG93bnJldi54&#10;bWxMj8FOwzAQRO9I/IO1SNxaJwHaKmRTIRBHVNH2wNGNl8QiXkex24S/ZznBaTWa0czbajv7Xl1o&#10;jC4wQr7MQBE3wTpuEY6H18UGVEyGrekDE8I3RdjW11eVKW2Y+J0u+9QqKeFYGoQupaHUOjYdeROX&#10;YSAW7zOM3iSRY6vtaCYp970usmylvXEsC50Z6Lmj5mt/9gjthzus3sLOvewmTg/z+ujjJkO8vZmf&#10;HkElmtNfGH7xBR1qYTqFM9uoeoRFLq8khEKO2Pd5AeqEcFesQdeV/o9f/w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B+WNzf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6E707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Working over surface/thing potential injury</w:t>
            </w:r>
          </w:p>
        </w:tc>
        <w:tc>
          <w:tcPr>
            <w:tcW w:w="7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9CF49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CE0AEE8" wp14:editId="02A2E37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12700</wp:posOffset>
                      </wp:positionV>
                      <wp:extent cx="268224" cy="195072"/>
                      <wp:effectExtent l="0" t="0" r="17145" b="28575"/>
                      <wp:wrapNone/>
                      <wp:docPr id="270821045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E09EF" id="Frame 2" o:spid="_x0000_s1026" style="position:absolute;margin-left:.1pt;margin-top:1pt;width:21.1pt;height:15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BV9+9raAAAABAEAAA8AAABkcnMvZG93bnJldi54&#10;bWxMj8FOwzAQRO9I/IO1SNyoQyhtlWZTIRBHVNH20KMbbxOLeB3FbhP+nuUEl5FWM5p5W24m36kr&#10;DdEFRnicZaCI62AdNwiH/fvDClRMhq3pAhPCN0XYVLc3pSlsGPmTrrvUKCnhWBiENqW+0DrWLXkT&#10;Z6EnFu8cBm+SnEOj7WBGKfedzrNsob1xLAut6em1pfprd/EIzdHtFx9h6962I6fnaXnwcZUh3t9N&#10;L2tQiab0F4ZffEGHSphO4cI2qg4hl5yo/CPmPJ+DOiE85UvQVan/w1c/AA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BV9+9raAAAABA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4417" w:type="dxa"/>
            <w:gridSpan w:val="8"/>
            <w:tcBorders>
              <w:top w:val="nil"/>
              <w:left w:val="nil"/>
              <w:bottom w:val="nil"/>
            </w:tcBorders>
          </w:tcPr>
          <w:p w14:paraId="73C1F1E4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Control zone</w:t>
            </w:r>
          </w:p>
        </w:tc>
      </w:tr>
      <w:tr w:rsidR="008742F8" w:rsidRPr="00F11008" w14:paraId="02F1D62C" w14:textId="77777777" w:rsidTr="00C70643">
        <w:trPr>
          <w:trHeight w:val="408"/>
        </w:trPr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</w:tcPr>
          <w:p w14:paraId="5CC01CE9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DFDC06C" wp14:editId="4ACBC7C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15240</wp:posOffset>
                      </wp:positionV>
                      <wp:extent cx="268224" cy="195072"/>
                      <wp:effectExtent l="0" t="0" r="17145" b="28575"/>
                      <wp:wrapNone/>
                      <wp:docPr id="828588488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FB1EF" id="Frame 2" o:spid="_x0000_s1026" style="position:absolute;margin-left:-.5pt;margin-top:1.2pt;width:21.1pt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Ik7/a/bAAAABgEAAA8AAABkcnMvZG93bnJldi54&#10;bWxMj8FuwjAQRO+V+AdrkXoDJ4FSFLJBiKrHChU4cDTxNrGI11FsSPr3dU/tcTSjmTfFdrSteFDv&#10;jWOEdJ6AIK6cNlwjnE/vszUIHxRr1TomhG/ysC0nT4XKtRv4kx7HUItYwj5XCE0IXS6lrxqyys9d&#10;Rxy9L9dbFaLsa6l7NcRy28osSVbSKsNxoVEd7Ruqbse7Ragv5rT6cAfzdhg4vIyvZ+vXCeLzdNxt&#10;QAQaw18YfvEjOpSR6erurL1oEWZpvBIQsiWIaC/TDMQVYbFIQZaF/I9f/g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CJO/2v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1FF52" w14:textId="0CA86473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Over tank, pit, vat w/</w:t>
            </w:r>
            <w:r w:rsidR="005735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hazardous material</w:t>
            </w:r>
          </w:p>
        </w:tc>
        <w:tc>
          <w:tcPr>
            <w:tcW w:w="7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4CBD1D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6BCE8C8" wp14:editId="183AE3F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15240</wp:posOffset>
                      </wp:positionV>
                      <wp:extent cx="268224" cy="195072"/>
                      <wp:effectExtent l="0" t="0" r="17145" b="28575"/>
                      <wp:wrapNone/>
                      <wp:docPr id="299504967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41BB3" id="Frame 2" o:spid="_x0000_s1026" style="position:absolute;margin-left:.1pt;margin-top:1.2pt;width:21.1pt;height:15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4417" w:type="dxa"/>
            <w:gridSpan w:val="8"/>
            <w:tcBorders>
              <w:top w:val="nil"/>
              <w:left w:val="nil"/>
              <w:bottom w:val="nil"/>
            </w:tcBorders>
          </w:tcPr>
          <w:p w14:paraId="3AFFD096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Fall Arrest</w:t>
            </w:r>
          </w:p>
        </w:tc>
      </w:tr>
      <w:tr w:rsidR="008742F8" w:rsidRPr="00F11008" w14:paraId="4CB25AD0" w14:textId="77777777" w:rsidTr="00C70643">
        <w:trPr>
          <w:trHeight w:val="408"/>
        </w:trPr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</w:tcPr>
          <w:p w14:paraId="12B21AFF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647A9F6" wp14:editId="264FFD3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68224" cy="195072"/>
                      <wp:effectExtent l="0" t="0" r="17145" b="28575"/>
                      <wp:wrapNone/>
                      <wp:docPr id="1294088085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0B1D9" id="Frame 2" o:spid="_x0000_s1026" style="position:absolute;margin-left:-.5pt;margin-top:.45pt;width:21.1pt;height:1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HQ+/Z7aAAAABQEAAA8AAABkcnMvZG93bnJldi54&#10;bWxMj8FOwzAQRO9I/IO1SNxaJwVCCdlUCMQRVbQ9cHTjJbGI11HsNuHvWU5wHM1o5k21mX2vzjRG&#10;FxghX2agiJtgHbcIh/3rYg0qJsPW9IEJ4ZsibOrLi8qUNkz8TuddapWUcCwNQpfSUGodm468icsw&#10;EIv3GUZvksix1XY0k5T7Xq+yrNDeOJaFzgz03FHztTt5hPbD7Yu3sHUv24nT3Xx/8HGdIV5fzU+P&#10;oBLN6S8Mv/iCDrUwHcOJbVQ9wiKXKwnhAZS4t/kK1BHhJi9A15X+T1//AA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HQ+/Z7aAAAABQ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97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26747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Excavation</w:t>
            </w:r>
          </w:p>
        </w:tc>
        <w:tc>
          <w:tcPr>
            <w:tcW w:w="7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00F9F1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5B0E477" wp14:editId="4E3994C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5715</wp:posOffset>
                      </wp:positionV>
                      <wp:extent cx="268224" cy="195072"/>
                      <wp:effectExtent l="0" t="0" r="17145" b="28575"/>
                      <wp:wrapNone/>
                      <wp:docPr id="1086356189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3F72D" id="Frame 2" o:spid="_x0000_s1026" style="position:absolute;margin-left:.1pt;margin-top:.45pt;width:21.1pt;height:1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4417" w:type="dxa"/>
            <w:gridSpan w:val="8"/>
            <w:tcBorders>
              <w:top w:val="nil"/>
              <w:left w:val="nil"/>
              <w:bottom w:val="nil"/>
            </w:tcBorders>
          </w:tcPr>
          <w:p w14:paraId="268162A7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Vertical Lifeline</w:t>
            </w:r>
          </w:p>
        </w:tc>
      </w:tr>
      <w:tr w:rsidR="008742F8" w:rsidRPr="00F11008" w14:paraId="727F1DB6" w14:textId="77777777" w:rsidTr="00C70643">
        <w:trPr>
          <w:trHeight w:val="408"/>
        </w:trPr>
        <w:tc>
          <w:tcPr>
            <w:tcW w:w="70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152B59A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0C7CB1" wp14:editId="04185E3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268224" cy="195072"/>
                      <wp:effectExtent l="0" t="0" r="17145" b="28575"/>
                      <wp:wrapNone/>
                      <wp:docPr id="166126890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951A0" id="Frame 2" o:spid="_x0000_s1026" style="position:absolute;margin-left:-.5pt;margin-top:.7pt;width:21.1pt;height:15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DF7eq7bAAAABgEAAA8AAABkcnMvZG93bnJldi54&#10;bWxMj8FOwzAQRO9I/IO1SNxaJ6GUKmRTIRBHVNH2wNGNl8QiXkex24S/ZznBcWdGM2+r7ex7daEx&#10;usAI+TIDRdwE67hFOB5eFxtQMRm2pg9MCN8UYVtfX1WmtGHid7rsU6ukhGNpELqUhlLr2HTkTVyG&#10;gVi8zzB6k+QcW21HM0m573WRZWvtjWNZ6MxAzx01X/uzR2g/3GH9FnbuZTdxup8fjj5uMsTbm/np&#10;EVSiOf2F4Rdf0KEWplM4s42qR1jk8koSfQVK7FVegDoh3BU56LrS//HrHw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Axe3qu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9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DBF32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Other (specify):</w:t>
            </w:r>
          </w:p>
        </w:tc>
        <w:tc>
          <w:tcPr>
            <w:tcW w:w="7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CAA84" w14:textId="77777777" w:rsidR="008742F8" w:rsidRPr="00416118" w:rsidRDefault="008742F8" w:rsidP="005501CC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5E2CACE" wp14:editId="588B197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8890</wp:posOffset>
                      </wp:positionV>
                      <wp:extent cx="268224" cy="195072"/>
                      <wp:effectExtent l="0" t="0" r="17145" b="28575"/>
                      <wp:wrapNone/>
                      <wp:docPr id="175863837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30FAB" id="Frame 2" o:spid="_x0000_s1026" style="position:absolute;margin-left:.1pt;margin-top:.7pt;width:21.1pt;height:1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4417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14:paraId="5AD6837C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Other (specify):</w:t>
            </w:r>
          </w:p>
        </w:tc>
      </w:tr>
      <w:tr w:rsidR="008742F8" w:rsidRPr="00F11008" w14:paraId="51BD4C56" w14:textId="77777777" w:rsidTr="0057351D">
        <w:trPr>
          <w:trHeight w:val="301"/>
        </w:trPr>
        <w:tc>
          <w:tcPr>
            <w:tcW w:w="9848" w:type="dxa"/>
            <w:gridSpan w:val="17"/>
            <w:tcBorders>
              <w:top w:val="single" w:sz="4" w:space="0" w:color="auto"/>
              <w:bottom w:val="nil"/>
            </w:tcBorders>
          </w:tcPr>
          <w:p w14:paraId="11A3BE04" w14:textId="029CA656" w:rsidR="002E6B9E" w:rsidRPr="00416118" w:rsidRDefault="008742F8" w:rsidP="005501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EQUIPMENT INSPECTION</w:t>
            </w:r>
          </w:p>
        </w:tc>
      </w:tr>
      <w:tr w:rsidR="008742F8" w:rsidRPr="00F11008" w14:paraId="7B258392" w14:textId="77777777" w:rsidTr="00E67572">
        <w:trPr>
          <w:trHeight w:val="408"/>
        </w:trPr>
        <w:tc>
          <w:tcPr>
            <w:tcW w:w="169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6265183" w14:textId="5087BE93" w:rsidR="008742F8" w:rsidRPr="00416118" w:rsidRDefault="008742F8" w:rsidP="00E6757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Lanyard Serial</w:t>
            </w:r>
            <w:r w:rsidR="00D34AE3"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#</w:t>
            </w: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1F95C" w14:textId="77777777" w:rsidR="008742F8" w:rsidRPr="00416118" w:rsidRDefault="008742F8" w:rsidP="00D34AE3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83868" w14:textId="111E4C80" w:rsidR="008742F8" w:rsidRPr="00416118" w:rsidRDefault="008742F8" w:rsidP="00E6757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Harness Serial #:</w:t>
            </w:r>
          </w:p>
        </w:tc>
        <w:tc>
          <w:tcPr>
            <w:tcW w:w="333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65B8BC87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742F8" w:rsidRPr="00F11008" w14:paraId="29A6E041" w14:textId="77777777" w:rsidTr="00E67572">
        <w:trPr>
          <w:trHeight w:val="224"/>
        </w:trPr>
        <w:tc>
          <w:tcPr>
            <w:tcW w:w="1696" w:type="dxa"/>
            <w:gridSpan w:val="3"/>
            <w:tcBorders>
              <w:top w:val="nil"/>
              <w:bottom w:val="nil"/>
              <w:right w:val="nil"/>
            </w:tcBorders>
          </w:tcPr>
          <w:p w14:paraId="693573E5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BFBC5" w14:textId="2231FD7C" w:rsidR="008742F8" w:rsidRPr="00416118" w:rsidRDefault="00416118" w:rsidP="00E6757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PASS (</w:t>
            </w:r>
            <w:r w:rsidRPr="00416118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✓</w:t>
            </w:r>
            <w:r w:rsidR="008742F8"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9DC4" w14:textId="482D7634" w:rsidR="008742F8" w:rsidRPr="00416118" w:rsidRDefault="008742F8" w:rsidP="00E6757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FAIL</w:t>
            </w:r>
            <w:r w:rsid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(X)</w:t>
            </w:r>
          </w:p>
        </w:tc>
        <w:tc>
          <w:tcPr>
            <w:tcW w:w="18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3F42F1" w14:textId="77777777" w:rsidR="008742F8" w:rsidRPr="00416118" w:rsidRDefault="008742F8" w:rsidP="0041611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F7F01F" w14:textId="489646F8" w:rsidR="008742F8" w:rsidRPr="00E67572" w:rsidRDefault="00416118" w:rsidP="00E6757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7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PASS (</w:t>
            </w:r>
            <w:r w:rsidRPr="00E67572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✓</w:t>
            </w:r>
            <w:r w:rsidR="008742F8" w:rsidRPr="00E67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FC37D33" w14:textId="131C8821" w:rsidR="008742F8" w:rsidRPr="00E67572" w:rsidRDefault="008742F8" w:rsidP="00E6757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7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FAIL</w:t>
            </w:r>
            <w:r w:rsidR="00416118" w:rsidRPr="00E67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67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(X)</w:t>
            </w:r>
          </w:p>
        </w:tc>
      </w:tr>
      <w:tr w:rsidR="008742F8" w:rsidRPr="00F11008" w14:paraId="369C9C17" w14:textId="77777777" w:rsidTr="00E67572">
        <w:trPr>
          <w:trHeight w:val="408"/>
        </w:trPr>
        <w:tc>
          <w:tcPr>
            <w:tcW w:w="169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1F5D61D" w14:textId="77777777" w:rsidR="008742F8" w:rsidRPr="00416118" w:rsidRDefault="008742F8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Webbing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3C85D" w14:textId="2C1701DD" w:rsidR="008742F8" w:rsidRPr="00416118" w:rsidRDefault="00E37C76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F071979" wp14:editId="0DEA9938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266065</wp:posOffset>
                      </wp:positionV>
                      <wp:extent cx="267970" cy="194945"/>
                      <wp:effectExtent l="0" t="0" r="17780" b="14605"/>
                      <wp:wrapNone/>
                      <wp:docPr id="384404299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194945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93A64" id="Frame 2" o:spid="_x0000_s1026" style="position:absolute;margin-left:20.4pt;margin-top:20.95pt;width:21.1pt;height:15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" path="m,l267970,r,194945l,194945,,xm24368,24368r,146209l243602,170577r,-146209l24368,24368xe" fillcolor="#156082" strokecolor="#042433" strokeweight="1pt">
                      <v:stroke joinstyle="miter"/>
                      <v:path arrowok="t" o:connecttype="custom" o:connectlocs="0,0;267970,0;267970,194945;0,194945;0,0;24368,24368;24368,170577;243602,170577;243602,24368;24368,24368" o:connectangles="0,0,0,0,0,0,0,0,0,0"/>
                    </v:shape>
                  </w:pict>
                </mc:Fallback>
              </mc:AlternateContent>
            </w:r>
            <w:r w:rsidR="008742F8"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B5D3296" wp14:editId="27B36E27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9525</wp:posOffset>
                      </wp:positionV>
                      <wp:extent cx="268224" cy="195072"/>
                      <wp:effectExtent l="0" t="0" r="17780" b="14605"/>
                      <wp:wrapNone/>
                      <wp:docPr id="1829245940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AE281" id="Frame 2" o:spid="_x0000_s1026" style="position:absolute;margin-left:20.4pt;margin-top:.75pt;width:21.1pt;height:15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Acy88TbAAAABgEAAA8AAABkcnMvZG93bnJldi54&#10;bWxMj8FOwzAQRO9I/QdrkXqjNiktUYhTVaAeUUXbQ49uvCQW8TqK3Sb8PcsJjjszmnlbbibfiRsO&#10;0QXS8LhQIJDqYB01Gk7H3UMOIiZD1nSBUMM3RthUs7vSFDaM9IG3Q2oEl1AsjIY2pb6QMtYtehMX&#10;oUdi7zMM3iQ+h0bawYxc7juZKbWW3jjihdb0+Npi/XW4eg3N2R3X72Hv3vYjpdX0fPIxV1rP76ft&#10;C4iEU/oLwy8+o0PFTJdwJRtFp+FJMXlifQWC7XzJn100LLMMZFXK//jVDw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AHMvPE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A699C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18DE5D0" wp14:editId="5BB61AFA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9525</wp:posOffset>
                      </wp:positionV>
                      <wp:extent cx="268224" cy="195072"/>
                      <wp:effectExtent l="0" t="0" r="17145" b="28575"/>
                      <wp:wrapNone/>
                      <wp:docPr id="899353651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31936" id="Frame 2" o:spid="_x0000_s1026" style="position:absolute;margin-left:18.05pt;margin-top:.75pt;width:21.1pt;height:15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8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5DA4" w14:textId="6D886AF2" w:rsidR="008742F8" w:rsidRPr="00416118" w:rsidRDefault="00E40F62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Webbing/</w:t>
            </w:r>
            <w:r w:rsidR="008742F8" w:rsidRPr="00416118">
              <w:rPr>
                <w:rFonts w:asciiTheme="minorHAnsi" w:hAnsiTheme="minorHAnsi" w:cstheme="minorHAnsi"/>
                <w:sz w:val="20"/>
                <w:szCs w:val="20"/>
              </w:rPr>
              <w:t>Straps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F197F" w14:textId="17DC7FFF" w:rsidR="008742F8" w:rsidRPr="00416118" w:rsidRDefault="0041611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435CE6C" wp14:editId="76D8D9D6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15875</wp:posOffset>
                      </wp:positionV>
                      <wp:extent cx="267970" cy="194945"/>
                      <wp:effectExtent l="0" t="0" r="17780" b="14605"/>
                      <wp:wrapNone/>
                      <wp:docPr id="1874241016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194945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87675" id="Frame 2" o:spid="_x0000_s1026" style="position:absolute;margin-left:22.3pt;margin-top:1.25pt;width:21.1pt;height:15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" path="m,l267970,r,194945l,194945,,xm24368,24368r,146209l243602,170577r,-146209l24368,24368xe" fillcolor="#156082" strokecolor="#042433" strokeweight="1pt">
                      <v:stroke joinstyle="miter"/>
                      <v:path arrowok="t" o:connecttype="custom" o:connectlocs="0,0;267970,0;267970,194945;0,194945;0,0;24368,24368;24368,170577;243602,170577;243602,24368;24368,24368" o:connectangles="0,0,0,0,0,0,0,0,0,0"/>
                    </v:shape>
                  </w:pict>
                </mc:Fallback>
              </mc:AlternateContent>
            </w:r>
            <w:r w:rsidR="00E37C76"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FF3BE05" wp14:editId="6B766758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266065</wp:posOffset>
                      </wp:positionV>
                      <wp:extent cx="267970" cy="194945"/>
                      <wp:effectExtent l="0" t="0" r="17780" b="14605"/>
                      <wp:wrapNone/>
                      <wp:docPr id="887886854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194945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D5CF5" id="Frame 2" o:spid="_x0000_s1026" style="position:absolute;margin-left:22.65pt;margin-top:20.95pt;width:21.1pt;height:15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" path="m,l267970,r,194945l,194945,,xm24368,24368r,146209l243602,170577r,-146209l24368,24368xe" fillcolor="#156082" strokecolor="#042433" strokeweight="1pt">
                      <v:stroke joinstyle="miter"/>
                      <v:path arrowok="t" o:connecttype="custom" o:connectlocs="0,0;267970,0;267970,194945;0,194945;0,0;24368,24368;24368,170577;243602,170577;243602,24368;24368,2436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</w:tcBorders>
            <w:vAlign w:val="center"/>
          </w:tcPr>
          <w:p w14:paraId="5951EA76" w14:textId="77777777" w:rsidR="008742F8" w:rsidRPr="00416118" w:rsidRDefault="008742F8" w:rsidP="00E67572">
            <w:pPr>
              <w:jc w:val="center"/>
              <w:rPr>
                <w:sz w:val="20"/>
                <w:szCs w:val="20"/>
              </w:rPr>
            </w:pPr>
          </w:p>
        </w:tc>
      </w:tr>
      <w:tr w:rsidR="008742F8" w:rsidRPr="00F11008" w14:paraId="6F90894D" w14:textId="77777777" w:rsidTr="00E67572">
        <w:trPr>
          <w:trHeight w:val="408"/>
        </w:trPr>
        <w:tc>
          <w:tcPr>
            <w:tcW w:w="169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11CF56C" w14:textId="47B47DC6" w:rsidR="008742F8" w:rsidRPr="00416118" w:rsidRDefault="00E40F62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Snap Hooks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00C9F" w14:textId="182705D2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1082C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214B8A5" wp14:editId="0FFC5FCC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6985</wp:posOffset>
                      </wp:positionV>
                      <wp:extent cx="268224" cy="195072"/>
                      <wp:effectExtent l="0" t="0" r="17145" b="28575"/>
                      <wp:wrapNone/>
                      <wp:docPr id="470441584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EEC96" id="Frame 2" o:spid="_x0000_s1026" style="position:absolute;margin-left:18.05pt;margin-top:.55pt;width:21.1pt;height:15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8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8D13" w14:textId="008368CD" w:rsidR="008742F8" w:rsidRPr="00416118" w:rsidRDefault="008742F8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D-</w:t>
            </w:r>
            <w:r w:rsidR="00E40F62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ing</w:t>
            </w:r>
            <w:r w:rsidR="00E40F62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7ECF1" w14:textId="5F5D82BF" w:rsidR="008742F8" w:rsidRPr="00416118" w:rsidRDefault="00E37C76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3FB3556" wp14:editId="42CAAD78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263525</wp:posOffset>
                      </wp:positionV>
                      <wp:extent cx="267970" cy="194945"/>
                      <wp:effectExtent l="0" t="0" r="17780" b="14605"/>
                      <wp:wrapNone/>
                      <wp:docPr id="130551177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194945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632F6" id="Frame 2" o:spid="_x0000_s1026" style="position:absolute;margin-left:22.65pt;margin-top:20.75pt;width:21.1pt;height:15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" path="m,l267970,r,194945l,194945,,xm24368,24368r,146209l243602,170577r,-146209l24368,24368xe" fillcolor="#156082" strokecolor="#042433" strokeweight="1pt">
                      <v:stroke joinstyle="miter"/>
                      <v:path arrowok="t" o:connecttype="custom" o:connectlocs="0,0;267970,0;267970,194945;0,194945;0,0;24368,24368;24368,170577;243602,170577;243602,24368;24368,2436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</w:tcBorders>
            <w:vAlign w:val="center"/>
          </w:tcPr>
          <w:p w14:paraId="08A9A7A1" w14:textId="77777777" w:rsidR="008742F8" w:rsidRPr="00416118" w:rsidRDefault="008742F8" w:rsidP="00E67572">
            <w:pPr>
              <w:jc w:val="center"/>
              <w:rPr>
                <w:sz w:val="20"/>
                <w:szCs w:val="20"/>
              </w:rPr>
            </w:pPr>
            <w:r w:rsidRPr="0041611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0757611" wp14:editId="353F29F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6985</wp:posOffset>
                      </wp:positionV>
                      <wp:extent cx="268224" cy="195072"/>
                      <wp:effectExtent l="0" t="0" r="17145" b="28575"/>
                      <wp:wrapNone/>
                      <wp:docPr id="46858478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DD51D" id="Frame 2" o:spid="_x0000_s1026" style="position:absolute;margin-left:26.4pt;margin-top:.55pt;width:21.1pt;height:15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OU1YVzbAAAABgEAAA8AAABkcnMvZG93bnJldi54&#10;bWxMj8FuwjAQRO+V+g/WInErTkCBNMRBVaseK1Tg0KOJl8QiXkexIenfd3tqjzszmnlb7ibXiTsO&#10;wXpSkC4SEEi1N5YaBafj+1MOIkRNRneeUME3BthVjw+lLowf6RPvh9gILqFQaAVtjH0hZahbdDos&#10;fI/E3sUPTkc+h0aaQY9c7jq5TJK1dNoSL7S6x9cW6+vh5hQ0X/a4/vB7+7YfKWbT5uRCnig1n00v&#10;WxARp/gXhl98RoeKmc7+RiaITkG2ZPLIegqC7eeMPzsrWKU5yKqU//GrHw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DlNWFc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</w:tr>
      <w:tr w:rsidR="008742F8" w:rsidRPr="00F11008" w14:paraId="18EC080F" w14:textId="77777777" w:rsidTr="0057351D">
        <w:trPr>
          <w:trHeight w:val="408"/>
        </w:trPr>
        <w:tc>
          <w:tcPr>
            <w:tcW w:w="169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6F0498F" w14:textId="77777777" w:rsidR="008742F8" w:rsidRPr="00416118" w:rsidRDefault="008742F8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Connectors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2ACB9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338CC21" wp14:editId="44FC0191">
                      <wp:simplePos x="0" y="0"/>
                      <wp:positionH relativeFrom="column">
                        <wp:posOffset>263282</wp:posOffset>
                      </wp:positionH>
                      <wp:positionV relativeFrom="paragraph">
                        <wp:posOffset>4445</wp:posOffset>
                      </wp:positionV>
                      <wp:extent cx="268224" cy="195072"/>
                      <wp:effectExtent l="0" t="0" r="17145" b="28575"/>
                      <wp:wrapNone/>
                      <wp:docPr id="492238461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55ECE" id="Frame 2" o:spid="_x0000_s1026" style="position:absolute;margin-left:20.75pt;margin-top:.35pt;width:21.1pt;height:15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M8hYl/aAAAABQEAAA8AAABkcnMvZG93bnJldi54&#10;bWxMjs1OwzAQhO9IvIO1SNyoE/oXpdlUCMQRVbQ99OjG2yQiXkex24S3ZznBaTSa0cxXbCfXqRsN&#10;ofWMkM4SUMSVty3XCMfD+1MGKkTD1nSeCeGbAmzL+7vC5NaP/Em3fayVjHDIDUITY59rHaqGnAkz&#10;3xNLdvGDM1HsUGs7mFHGXaefk2SlnWlZHhrT02tD1df+6hDqU3tYffhd+7YbOS6n9dGFLEF8fJhe&#10;NqAiTfGvDL/4gg6lMJ39lW1QHcIiXUoTYQ1K0mwuekaYpwvQZaH/05c/AA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M8hYl/aAAAABQ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8EA67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2D4E54E" wp14:editId="0C6D9BB5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4445</wp:posOffset>
                      </wp:positionV>
                      <wp:extent cx="268224" cy="195072"/>
                      <wp:effectExtent l="0" t="0" r="17145" b="28575"/>
                      <wp:wrapNone/>
                      <wp:docPr id="1228081043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5F176" id="Frame 2" o:spid="_x0000_s1026" style="position:absolute;margin-left:18.05pt;margin-top:.35pt;width:21.1pt;height:15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8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57045" w14:textId="77777777" w:rsidR="008742F8" w:rsidRPr="00416118" w:rsidRDefault="008742F8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Buckles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0F4C3" w14:textId="3CA6A039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</w:tcBorders>
            <w:vAlign w:val="center"/>
          </w:tcPr>
          <w:p w14:paraId="1B9AB3AF" w14:textId="77777777" w:rsidR="008742F8" w:rsidRPr="00416118" w:rsidRDefault="008742F8" w:rsidP="00E67572">
            <w:pPr>
              <w:jc w:val="center"/>
              <w:rPr>
                <w:sz w:val="20"/>
                <w:szCs w:val="20"/>
              </w:rPr>
            </w:pPr>
            <w:r w:rsidRPr="0041611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7707651" wp14:editId="4077E275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4445</wp:posOffset>
                      </wp:positionV>
                      <wp:extent cx="267970" cy="194945"/>
                      <wp:effectExtent l="0" t="0" r="17145" b="28575"/>
                      <wp:wrapNone/>
                      <wp:docPr id="2106222267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194945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B2767" id="Frame 2" o:spid="_x0000_s1026" style="position:absolute;margin-left:26.1pt;margin-top:.35pt;width:21.1pt;height:15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" path="m,l267970,r,194945l,194945,,xm24368,24368r,146209l243602,170577r,-146209l24368,24368xe" fillcolor="#156082" strokecolor="#042433" strokeweight="1pt">
                      <v:stroke joinstyle="miter"/>
                      <v:path arrowok="t" o:connecttype="custom" o:connectlocs="0,0;267970,0;267970,194945;0,194945;0,0;24368,24368;24368,170577;243602,170577;243602,24368;24368,24368" o:connectangles="0,0,0,0,0,0,0,0,0,0"/>
                    </v:shape>
                  </w:pict>
                </mc:Fallback>
              </mc:AlternateContent>
            </w:r>
            <w:r w:rsidRPr="0041611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23784F5" wp14:editId="36F49EC5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-504190</wp:posOffset>
                      </wp:positionV>
                      <wp:extent cx="267970" cy="194945"/>
                      <wp:effectExtent l="0" t="0" r="17145" b="28575"/>
                      <wp:wrapNone/>
                      <wp:docPr id="426840120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194945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99D23" id="Frame 2" o:spid="_x0000_s1026" style="position:absolute;margin-left:26.1pt;margin-top:-39.7pt;width:21.1pt;height:15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" path="m,l267970,r,194945l,194945,,xm24368,24368r,146209l243602,170577r,-146209l24368,24368xe" fillcolor="#156082" strokecolor="#042433" strokeweight="1pt">
                      <v:stroke joinstyle="miter"/>
                      <v:path arrowok="t" o:connecttype="custom" o:connectlocs="0,0;267970,0;267970,194945;0,194945;0,0;24368,24368;24368,170577;243602,170577;243602,24368;24368,24368" o:connectangles="0,0,0,0,0,0,0,0,0,0"/>
                    </v:shape>
                  </w:pict>
                </mc:Fallback>
              </mc:AlternateContent>
            </w:r>
          </w:p>
        </w:tc>
      </w:tr>
      <w:tr w:rsidR="008742F8" w:rsidRPr="00F11008" w14:paraId="1DC0E025" w14:textId="77777777" w:rsidTr="0057351D">
        <w:trPr>
          <w:trHeight w:val="408"/>
        </w:trPr>
        <w:tc>
          <w:tcPr>
            <w:tcW w:w="169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1FDE5DE" w14:textId="77777777" w:rsidR="008742F8" w:rsidRPr="00416118" w:rsidRDefault="008742F8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Labels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834E3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17BB764" wp14:editId="0F4016CE">
                      <wp:simplePos x="0" y="0"/>
                      <wp:positionH relativeFrom="column">
                        <wp:posOffset>256655</wp:posOffset>
                      </wp:positionH>
                      <wp:positionV relativeFrom="paragraph">
                        <wp:posOffset>11430</wp:posOffset>
                      </wp:positionV>
                      <wp:extent cx="268224" cy="195072"/>
                      <wp:effectExtent l="0" t="0" r="17780" b="14605"/>
                      <wp:wrapNone/>
                      <wp:docPr id="971807437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09020" id="Frame 2" o:spid="_x0000_s1026" style="position:absolute;margin-left:20.2pt;margin-top:.9pt;width:21.1pt;height:15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DXRjl7aAAAABgEAAA8AAABkcnMvZG93bnJldi54&#10;bWxMj8FOwzAQRO9I/IO1SNyoTWhDlMapEIgjqmh76NGNl8RqvI5itwl/z3KC4+yMZt5Wm9n34opj&#10;dIE0PC4UCKQmWEethsP+/aEAEZMha/pAqOEbI2zq25vKlDZM9InXXWoFl1AsjYYupaGUMjYdehMX&#10;YUBi7yuM3iSWYyvtaCYu973MlMqlN454oTMDvnbYnHcXr6E9un3+EbbubTtRWs3PBx8LpfX93fyy&#10;BpFwTn9h+MVndKiZ6RQuZKPoNSzVkpN85wfYLrIcxEnDU7YCWVfyP379Aw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DXRjl7aAAAABg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1CDFE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3E8F9FB" wp14:editId="1BCAC0B7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11430</wp:posOffset>
                      </wp:positionV>
                      <wp:extent cx="268224" cy="195072"/>
                      <wp:effectExtent l="0" t="0" r="17145" b="28575"/>
                      <wp:wrapNone/>
                      <wp:docPr id="1166794780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BF44D" id="Frame 2" o:spid="_x0000_s1026" style="position:absolute;margin-left:18.05pt;margin-top:.9pt;width:21.1pt;height:15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Bx7sNTaAAAABgEAAA8AAABkcnMvZG93bnJldi54&#10;bWxMj8FOwzAQRO9I/IO1SNyo01ZNoxCnQiCOqKLtgeM2XhKLeB3FbhP+nuUEx50Zzb6pdrPv1ZXG&#10;6AIbWC4yUMRNsI5bA6fj60MBKiZki31gMvBNEXb17U2FpQ0Tv9P1kFolJRxLNNClNJRax6Yjj3ER&#10;BmLxPsPoMck5ttqOOEm57/Uqy3Lt0bF86HCg546ar8PFG2g/3DF/C3v3sp84bebtycciM+b+bn56&#10;BJVoTn9h+MUXdKiF6RwubKPqDazzpSRFlwFib4s1qLPIqw3outL/8esfAA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Bx7sNTaAAAABg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8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867E9" w14:textId="77777777" w:rsidR="008742F8" w:rsidRPr="00416118" w:rsidRDefault="008742F8" w:rsidP="00E675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Labels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718EE" w14:textId="77777777" w:rsidR="008742F8" w:rsidRPr="00416118" w:rsidRDefault="008742F8" w:rsidP="00550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C4FFE9A" wp14:editId="4FEB5D1C">
                      <wp:simplePos x="0" y="0"/>
                      <wp:positionH relativeFrom="column">
                        <wp:posOffset>286500</wp:posOffset>
                      </wp:positionH>
                      <wp:positionV relativeFrom="paragraph">
                        <wp:posOffset>13046</wp:posOffset>
                      </wp:positionV>
                      <wp:extent cx="268224" cy="195072"/>
                      <wp:effectExtent l="0" t="0" r="17145" b="28575"/>
                      <wp:wrapNone/>
                      <wp:docPr id="1913282247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488E8" id="Frame 2" o:spid="_x0000_s1026" style="position:absolute;margin-left:22.55pt;margin-top:1.05pt;width:21.1pt;height:15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JdDUMjbAAAABgEAAA8AAABkcnMvZG93bnJldi54&#10;bWxMjkFPwkAUhO8m/IfNM/EmW4pAU/tKiMajIQIHjkv32TZ23zbdhdZ/7/Okp8lkJjNfsZ1cp240&#10;hNYzwmKegCKuvG25Rjgd3x4zUCEatqbzTAjfFGBbzu4Kk1s/8gfdDrFWMsIhNwhNjH2udagacibM&#10;fU8s2acfnIlih1rbwYwy7jqdJslaO9OyPDSmp5eGqq/D1SHU5/a4fvf79nU/clxNm5MLWYL4cD/t&#10;nkFFmuJfGX7xBR1KYbr4K9ugOoSn1UKaCKmIxNlmCeqCsEwz0GWh/+OXPw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CXQ1DI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</w:tcBorders>
            <w:vAlign w:val="center"/>
          </w:tcPr>
          <w:p w14:paraId="44D440A5" w14:textId="77777777" w:rsidR="008742F8" w:rsidRPr="00416118" w:rsidRDefault="008742F8" w:rsidP="00E67572">
            <w:pPr>
              <w:jc w:val="center"/>
              <w:rPr>
                <w:sz w:val="20"/>
                <w:szCs w:val="20"/>
              </w:rPr>
            </w:pPr>
            <w:r w:rsidRPr="0041611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82D7285" wp14:editId="128F2652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11430</wp:posOffset>
                      </wp:positionV>
                      <wp:extent cx="268224" cy="195072"/>
                      <wp:effectExtent l="0" t="0" r="17145" b="28575"/>
                      <wp:wrapNone/>
                      <wp:docPr id="58549421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FC60A" id="Frame 2" o:spid="_x0000_s1026" style="position:absolute;margin-left:26.1pt;margin-top:.9pt;width:21.1pt;height:15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K/zVTHaAAAABgEAAA8AAABkcnMvZG93bnJldi54&#10;bWxMj8FOwzAQRO9I/IO1SNyoQ2hKCdlUCMQRVbQ9cHTjJbGI11HsNuHvWU5wnJ3RzNtqM/tenWmM&#10;LjDC7SIDRdwE67hFOOxfb9agYjJsTR+YEL4pwqa+vKhMacPE73TepVZJCcfSIHQpDaXWsenIm7gI&#10;A7F4n2H0JokcW21HM0m573WeZSvtjWNZ6MxAzx01X7uTR2g/3H71FrbuZTtxKub7g4/rDPH6an56&#10;BJVoTn9h+MUXdKiF6RhObKPqEYo8l6Tc5QGxH5ZLUEeEu7wAXVf6P379Aw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K/zVTHaAAAABg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</w:tr>
      <w:tr w:rsidR="0057351D" w:rsidRPr="00F11008" w14:paraId="7D451A05" w14:textId="77777777" w:rsidTr="0057351D">
        <w:trPr>
          <w:trHeight w:val="408"/>
        </w:trPr>
        <w:tc>
          <w:tcPr>
            <w:tcW w:w="1696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975003B" w14:textId="5C275A09" w:rsidR="0057351D" w:rsidRPr="00416118" w:rsidRDefault="0057351D" w:rsidP="005735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Energy Absorber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6C787" w14:textId="7622A842" w:rsidR="0057351D" w:rsidRPr="00416118" w:rsidRDefault="0057351D" w:rsidP="0057351D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A9DD46E" wp14:editId="03EB3B88">
                      <wp:simplePos x="0" y="0"/>
                      <wp:positionH relativeFrom="column">
                        <wp:posOffset>256655</wp:posOffset>
                      </wp:positionH>
                      <wp:positionV relativeFrom="paragraph">
                        <wp:posOffset>11430</wp:posOffset>
                      </wp:positionV>
                      <wp:extent cx="268224" cy="195072"/>
                      <wp:effectExtent l="0" t="0" r="17780" b="14605"/>
                      <wp:wrapNone/>
                      <wp:docPr id="868273156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DFF74" id="Frame 2" o:spid="_x0000_s1026" style="position:absolute;margin-left:20.2pt;margin-top:.9pt;width:21.1pt;height:15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DXRjl7aAAAABgEAAA8AAABkcnMvZG93bnJldi54&#10;bWxMj8FOwzAQRO9I/IO1SNyoTWhDlMapEIgjqmh76NGNl8RqvI5itwl/z3KC4+yMZt5Wm9n34opj&#10;dIE0PC4UCKQmWEethsP+/aEAEZMha/pAqOEbI2zq25vKlDZM9InXXWoFl1AsjYYupaGUMjYdehMX&#10;YUBi7yuM3iSWYyvtaCYu973MlMqlN454oTMDvnbYnHcXr6E9un3+EbbubTtRWs3PBx8LpfX93fyy&#10;BpFwTn9h+MVndKiZ6RQuZKPoNSzVkpN85wfYLrIcxEnDU7YCWVfyP379Aw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DXRjl7aAAAABg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155B1" w14:textId="72579364" w:rsidR="0057351D" w:rsidRPr="00416118" w:rsidRDefault="0057351D" w:rsidP="0057351D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4BE4C01" wp14:editId="337692C3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11430</wp:posOffset>
                      </wp:positionV>
                      <wp:extent cx="268224" cy="195072"/>
                      <wp:effectExtent l="0" t="0" r="17145" b="28575"/>
                      <wp:wrapNone/>
                      <wp:docPr id="716153927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D2321" id="Frame 2" o:spid="_x0000_s1026" style="position:absolute;margin-left:18.05pt;margin-top:.9pt;width:21.1pt;height:15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Bx7sNTaAAAABgEAAA8AAABkcnMvZG93bnJldi54&#10;bWxMj8FOwzAQRO9I/IO1SNyo01ZNoxCnQiCOqKLtgeM2XhKLeB3FbhP+nuUEx50Zzb6pdrPv1ZXG&#10;6AIbWC4yUMRNsI5bA6fj60MBKiZki31gMvBNEXb17U2FpQ0Tv9P1kFolJRxLNNClNJRax6Yjj3ER&#10;BmLxPsPoMck5ttqOOEm57/Uqy3Lt0bF86HCg546ar8PFG2g/3DF/C3v3sp84bebtycciM+b+bn56&#10;BJVoTn9h+MUXdKiF6RwubKPqDazzpSRFlwFib4s1qLPIqw3outL/8esfAA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Bx7sNTaAAAABg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1445D" w14:textId="319C1752" w:rsidR="0057351D" w:rsidRPr="00416118" w:rsidRDefault="0057351D" w:rsidP="005735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Fall Indicator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86E31" w14:textId="176B777B" w:rsidR="0057351D" w:rsidRPr="00416118" w:rsidRDefault="0057351D" w:rsidP="0057351D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0D36F12" wp14:editId="1A58C0A9">
                      <wp:simplePos x="0" y="0"/>
                      <wp:positionH relativeFrom="column">
                        <wp:posOffset>286500</wp:posOffset>
                      </wp:positionH>
                      <wp:positionV relativeFrom="paragraph">
                        <wp:posOffset>13046</wp:posOffset>
                      </wp:positionV>
                      <wp:extent cx="268224" cy="195072"/>
                      <wp:effectExtent l="0" t="0" r="17145" b="28575"/>
                      <wp:wrapNone/>
                      <wp:docPr id="898878017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6C6AA" id="Frame 2" o:spid="_x0000_s1026" style="position:absolute;margin-left:22.55pt;margin-top:1.05pt;width:21.1pt;height:15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1080F71" w14:textId="59E3D2EF" w:rsidR="0057351D" w:rsidRPr="00416118" w:rsidRDefault="0057351D" w:rsidP="0057351D">
            <w:pPr>
              <w:jc w:val="center"/>
              <w:rPr>
                <w:noProof/>
                <w:sz w:val="20"/>
                <w:szCs w:val="20"/>
              </w:rPr>
            </w:pPr>
            <w:r w:rsidRPr="0041611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41FF5DD" wp14:editId="2927ED5D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11430</wp:posOffset>
                      </wp:positionV>
                      <wp:extent cx="268224" cy="195072"/>
                      <wp:effectExtent l="0" t="0" r="17145" b="28575"/>
                      <wp:wrapNone/>
                      <wp:docPr id="1204033219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" cy="19507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EC9F6" id="Frame 2" o:spid="_x0000_s1026" style="position:absolute;margin-left:26.1pt;margin-top:.9pt;width:21.1pt;height:15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22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" path="m,l268224,r,195072l,195072,,xm24384,24384r,146304l243840,170688r,-146304l24384,24384xe" fillcolor="#156082" strokecolor="#042433" strokeweight="1pt">
                      <v:stroke joinstyle="miter"/>
                      <v:path arrowok="t" o:connecttype="custom" o:connectlocs="0,0;268224,0;268224,195072;0,195072;0,0;24384,24384;24384,170688;243840,170688;243840,24384;24384,24384" o:connectangles="0,0,0,0,0,0,0,0,0,0"/>
                    </v:shape>
                  </w:pict>
                </mc:Fallback>
              </mc:AlternateContent>
            </w:r>
          </w:p>
        </w:tc>
      </w:tr>
      <w:tr w:rsidR="0057351D" w:rsidRPr="00F11008" w14:paraId="1E6D4FF7" w14:textId="77777777" w:rsidTr="00C70643">
        <w:trPr>
          <w:trHeight w:val="408"/>
        </w:trPr>
        <w:tc>
          <w:tcPr>
            <w:tcW w:w="984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63BBFE" w14:textId="49CD1F24" w:rsidR="0057351D" w:rsidRPr="00416118" w:rsidRDefault="0057351D" w:rsidP="0057351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CLEARANCE REQUIREMENTS FOR FALL PROTECTION SYSTEM(S):</w:t>
            </w: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This</w:t>
            </w: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must be calculated. The distance the worker would fall must be less than the distance to the nearest object/surface below.</w:t>
            </w: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 Additional considerations must be given for horizontal lifelines, vertical lifelines, self-retractable etc. Consult with manufacturer's specifications.</w:t>
            </w:r>
          </w:p>
          <w:p w14:paraId="0C2FBCDE" w14:textId="3B03BC25" w:rsidR="0057351D" w:rsidRPr="00665AB1" w:rsidRDefault="0057351D" w:rsidP="0057351D">
            <w:pPr>
              <w:pStyle w:val="Default"/>
              <w:tabs>
                <w:tab w:val="left" w:pos="6614"/>
              </w:tabs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FREE FALL DISTANCE: </w:t>
            </w:r>
            <w:r w:rsidRPr="0041611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This must not be greater than 1.2 m (4') if there’s no shock absorber. It must not be greater than that permitted by the fall protection manufacturer. (Refer to Manufacturer's Specifications for maximum allowable free fall for individual lanyard).</w:t>
            </w:r>
          </w:p>
        </w:tc>
      </w:tr>
      <w:tr w:rsidR="0057351D" w:rsidRPr="00F11008" w14:paraId="1F617044" w14:textId="77777777" w:rsidTr="00416118">
        <w:trPr>
          <w:trHeight w:val="3492"/>
        </w:trPr>
        <w:tc>
          <w:tcPr>
            <w:tcW w:w="6658" w:type="dxa"/>
            <w:gridSpan w:val="1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2A17CDD" w14:textId="2189C037" w:rsidR="0057351D" w:rsidRPr="00416118" w:rsidRDefault="0057351D" w:rsidP="0057351D">
            <w:pPr>
              <w:pStyle w:val="Default"/>
              <w:tabs>
                <w:tab w:val="left" w:pos="6614"/>
              </w:tabs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Free Fall Distance (FFD):</w:t>
            </w:r>
          </w:p>
          <w:p w14:paraId="684004B9" w14:textId="77777777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FFD = Lanyard Length (L) +/- Distance from D-Ring to Anchor Point (D)</w:t>
            </w:r>
          </w:p>
          <w:p w14:paraId="7B021042" w14:textId="77777777" w:rsidR="0057351D" w:rsidRPr="00416118" w:rsidRDefault="0057351D" w:rsidP="0057351D">
            <w:pPr>
              <w:tabs>
                <w:tab w:val="center" w:pos="2286"/>
              </w:tabs>
              <w:spacing w:before="40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FFD </w:t>
            </w:r>
            <w:proofErr w:type="gramStart"/>
            <w:r w:rsidRPr="00416118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= __</w:t>
            </w:r>
            <w:proofErr w:type="gramEnd"/>
            <w:r w:rsidRPr="00416118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_____ ft +/- _______ ft</w:t>
            </w:r>
          </w:p>
          <w:p w14:paraId="6368D1EC" w14:textId="77777777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FFD =</w:t>
            </w:r>
            <w:r w:rsidRPr="00416118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_______ ft</w:t>
            </w:r>
          </w:p>
          <w:p w14:paraId="6007CAEE" w14:textId="77777777" w:rsidR="0057351D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  <w:p w14:paraId="02DFC7C7" w14:textId="766D822F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Minimum Clearance Required (MCR) from Anchorage Point:</w:t>
            </w:r>
          </w:p>
          <w:p w14:paraId="5DFFC0CF" w14:textId="77777777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>Length of Lanyard (L): ____</w:t>
            </w:r>
          </w:p>
          <w:p w14:paraId="3794A2CA" w14:textId="77777777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>Deployment of Energy Absorber (E): ____</w:t>
            </w:r>
          </w:p>
          <w:p w14:paraId="5C35E4D7" w14:textId="77777777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>D-Ring Slide (D): ____</w:t>
            </w:r>
          </w:p>
          <w:p w14:paraId="1A98F48F" w14:textId="77777777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>Height of Worker (H): ____</w:t>
            </w:r>
          </w:p>
          <w:p w14:paraId="78EACD5D" w14:textId="77777777" w:rsidR="0057351D" w:rsidRPr="00416118" w:rsidRDefault="0057351D" w:rsidP="0057351D">
            <w:pPr>
              <w:tabs>
                <w:tab w:val="center" w:pos="2286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>Safety Factor (S): ____</w:t>
            </w:r>
          </w:p>
          <w:p w14:paraId="62D56A8F" w14:textId="77777777" w:rsidR="0057351D" w:rsidRPr="00416118" w:rsidRDefault="0057351D" w:rsidP="0057351D">
            <w:pPr>
              <w:tabs>
                <w:tab w:val="center" w:pos="2286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C0504D" w:themeColor="accent2"/>
                <w:sz w:val="20"/>
                <w:szCs w:val="20"/>
              </w:rPr>
            </w:pPr>
          </w:p>
          <w:p w14:paraId="3065E0DE" w14:textId="77777777" w:rsidR="0057351D" w:rsidRPr="00665AB1" w:rsidRDefault="0057351D" w:rsidP="0057351D">
            <w:pPr>
              <w:tabs>
                <w:tab w:val="center" w:pos="2286"/>
              </w:tabs>
              <w:rPr>
                <w:rFonts w:eastAsia="Times New Roman" w:cs="Arial"/>
                <w:b/>
                <w:bCs/>
                <w:color w:val="C0504D" w:themeColor="accent2"/>
                <w:sz w:val="22"/>
                <w:szCs w:val="22"/>
              </w:rPr>
            </w:pPr>
            <w:r w:rsidRPr="0041611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MCR = L + E + D + H + S = _______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nil"/>
            </w:tcBorders>
          </w:tcPr>
          <w:p w14:paraId="4F707439" w14:textId="3C9FB641" w:rsidR="0057351D" w:rsidRPr="00665AB1" w:rsidRDefault="0057351D" w:rsidP="0057351D">
            <w:pPr>
              <w:jc w:val="center"/>
              <w:rPr>
                <w:sz w:val="22"/>
                <w:szCs w:val="22"/>
              </w:rPr>
            </w:pPr>
            <w:r w:rsidRPr="00665AB1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26848" behindDoc="1" locked="0" layoutInCell="1" allowOverlap="1" wp14:anchorId="18BDCEA4" wp14:editId="4C5835E5">
                  <wp:simplePos x="0" y="0"/>
                  <wp:positionH relativeFrom="column">
                    <wp:posOffset>-605949</wp:posOffset>
                  </wp:positionH>
                  <wp:positionV relativeFrom="paragraph">
                    <wp:posOffset>39716</wp:posOffset>
                  </wp:positionV>
                  <wp:extent cx="2523471" cy="2119746"/>
                  <wp:effectExtent l="0" t="0" r="0" b="0"/>
                  <wp:wrapNone/>
                  <wp:docPr id="1" name="Picture 1" descr="A diagram of two people with a rope attached to a pers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diagram of two people with a rope attached to a pers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6" t="1398"/>
                          <a:stretch/>
                        </pic:blipFill>
                        <pic:spPr bwMode="auto">
                          <a:xfrm>
                            <a:off x="0" y="0"/>
                            <a:ext cx="2529010" cy="2124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2784CD" w14:textId="39A34048" w:rsidR="0057351D" w:rsidRPr="00665AB1" w:rsidRDefault="0057351D" w:rsidP="0057351D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</w:p>
          <w:p w14:paraId="0F1E7B00" w14:textId="7059C175" w:rsidR="0057351D" w:rsidRPr="00665AB1" w:rsidRDefault="0057351D" w:rsidP="0057351D">
            <w:pPr>
              <w:rPr>
                <w:sz w:val="22"/>
                <w:szCs w:val="22"/>
              </w:rPr>
            </w:pPr>
          </w:p>
        </w:tc>
      </w:tr>
      <w:tr w:rsidR="0057351D" w14:paraId="4F8B187F" w14:textId="77777777" w:rsidTr="00C70643">
        <w:tc>
          <w:tcPr>
            <w:tcW w:w="9848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527624" w14:textId="247AD43C" w:rsidR="0057351D" w:rsidRPr="00416118" w:rsidRDefault="0057351D" w:rsidP="0057351D">
            <w:pPr>
              <w:spacing w:before="120" w:after="120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1611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RESCUE PROCEDURES: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 w:rsidRPr="00416118">
              <w:rPr>
                <w:rFonts w:asciiTheme="minorHAnsi" w:eastAsia="Times New Roman" w:hAnsiTheme="minorHAnsi" w:cstheme="minorHAnsi"/>
                <w:sz w:val="20"/>
                <w:szCs w:val="20"/>
              </w:rPr>
              <w:t>The Plan must specify how the worker will be rescued if they fall and is suspended. Examples include ladders, aerial devices, self-rescue fall protection equipment (suspension steps that deploy when the shock-absorber deploys, self-rescue SRLs, etc.) Workers must be trained in rescue procedures and conduct practice drills.</w:t>
            </w:r>
          </w:p>
        </w:tc>
      </w:tr>
      <w:tr w:rsidR="0057351D" w14:paraId="64368214" w14:textId="77777777" w:rsidTr="00C70643">
        <w:tc>
          <w:tcPr>
            <w:tcW w:w="248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6379CAD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Emergency Contact Name:</w:t>
            </w:r>
          </w:p>
        </w:tc>
        <w:tc>
          <w:tcPr>
            <w:tcW w:w="26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58D6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96E83A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4C9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Emergency Contact Number: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D8AE315" w14:textId="77777777" w:rsidR="0057351D" w:rsidRPr="00665AB1" w:rsidRDefault="0057351D" w:rsidP="0057351D">
            <w:pPr>
              <w:rPr>
                <w:sz w:val="22"/>
                <w:szCs w:val="22"/>
              </w:rPr>
            </w:pPr>
          </w:p>
        </w:tc>
      </w:tr>
      <w:tr w:rsidR="0057351D" w14:paraId="674E71E7" w14:textId="77777777" w:rsidTr="00C70643">
        <w:trPr>
          <w:trHeight w:val="694"/>
        </w:trPr>
        <w:tc>
          <w:tcPr>
            <w:tcW w:w="24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3739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First Aid Personnel Name: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4625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E7DB60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4DD" w14:textId="77777777" w:rsidR="0057351D" w:rsidRPr="00416118" w:rsidRDefault="0057351D" w:rsidP="0057351D">
            <w:pPr>
              <w:spacing w:before="12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First Aid Personnel Number: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24498" w14:textId="77777777" w:rsidR="0057351D" w:rsidRPr="00665AB1" w:rsidRDefault="0057351D" w:rsidP="0057351D">
            <w:pPr>
              <w:rPr>
                <w:sz w:val="22"/>
                <w:szCs w:val="22"/>
              </w:rPr>
            </w:pPr>
          </w:p>
        </w:tc>
      </w:tr>
      <w:tr w:rsidR="0057351D" w14:paraId="59524808" w14:textId="77777777" w:rsidTr="00C70643">
        <w:trPr>
          <w:trHeight w:val="694"/>
        </w:trPr>
        <w:tc>
          <w:tcPr>
            <w:tcW w:w="984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774A055" w14:textId="37A012C4" w:rsidR="0057351D" w:rsidRPr="00416118" w:rsidRDefault="0057351D" w:rsidP="005735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Rescue Plan:</w:t>
            </w:r>
          </w:p>
          <w:p w14:paraId="6037A88E" w14:textId="77777777" w:rsidR="0057351D" w:rsidRPr="00665AB1" w:rsidRDefault="0057351D" w:rsidP="0057351D">
            <w:pPr>
              <w:rPr>
                <w:b/>
                <w:bCs/>
                <w:sz w:val="22"/>
                <w:szCs w:val="22"/>
              </w:rPr>
            </w:pPr>
          </w:p>
          <w:p w14:paraId="524A3AF5" w14:textId="77777777" w:rsidR="0057351D" w:rsidRPr="00665AB1" w:rsidRDefault="0057351D" w:rsidP="0057351D">
            <w:pPr>
              <w:rPr>
                <w:b/>
                <w:bCs/>
                <w:sz w:val="22"/>
                <w:szCs w:val="22"/>
              </w:rPr>
            </w:pPr>
          </w:p>
          <w:p w14:paraId="326B1C5C" w14:textId="77777777" w:rsidR="0057351D" w:rsidRPr="00665AB1" w:rsidRDefault="0057351D" w:rsidP="0057351D">
            <w:pPr>
              <w:rPr>
                <w:b/>
                <w:bCs/>
                <w:sz w:val="22"/>
                <w:szCs w:val="22"/>
              </w:rPr>
            </w:pPr>
          </w:p>
          <w:p w14:paraId="50AFD808" w14:textId="77777777" w:rsidR="0057351D" w:rsidRDefault="0057351D" w:rsidP="0057351D">
            <w:pPr>
              <w:rPr>
                <w:b/>
                <w:bCs/>
                <w:sz w:val="22"/>
                <w:szCs w:val="22"/>
              </w:rPr>
            </w:pPr>
          </w:p>
          <w:p w14:paraId="46BF5D5E" w14:textId="77777777" w:rsidR="0057351D" w:rsidRDefault="0057351D" w:rsidP="0057351D">
            <w:pPr>
              <w:rPr>
                <w:b/>
                <w:bCs/>
                <w:sz w:val="22"/>
                <w:szCs w:val="22"/>
              </w:rPr>
            </w:pPr>
          </w:p>
          <w:p w14:paraId="28B526B9" w14:textId="77777777" w:rsidR="0057351D" w:rsidRPr="00665AB1" w:rsidRDefault="0057351D" w:rsidP="0057351D">
            <w:pPr>
              <w:rPr>
                <w:b/>
                <w:bCs/>
                <w:sz w:val="22"/>
                <w:szCs w:val="22"/>
              </w:rPr>
            </w:pPr>
          </w:p>
          <w:p w14:paraId="04FF8307" w14:textId="77777777" w:rsidR="0057351D" w:rsidRPr="00665AB1" w:rsidRDefault="0057351D" w:rsidP="0057351D">
            <w:pPr>
              <w:rPr>
                <w:sz w:val="22"/>
                <w:szCs w:val="22"/>
              </w:rPr>
            </w:pPr>
          </w:p>
        </w:tc>
      </w:tr>
      <w:tr w:rsidR="0057351D" w:rsidRPr="00C10087" w14:paraId="4A452E25" w14:textId="77777777" w:rsidTr="00416118">
        <w:trPr>
          <w:trHeight w:val="482"/>
        </w:trPr>
        <w:tc>
          <w:tcPr>
            <w:tcW w:w="9848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1D6AB" w14:textId="4AA4E282" w:rsidR="0057351D" w:rsidRPr="00416118" w:rsidRDefault="0057351D" w:rsidP="0057351D">
            <w:pPr>
              <w:spacing w:before="120"/>
              <w:ind w:left="317" w:hanging="142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ANSWER QUESTIONS PRIOR TO COMMENCEMENT OF WORK:    </w:t>
            </w:r>
          </w:p>
        </w:tc>
      </w:tr>
      <w:tr w:rsidR="0057351D" w:rsidRPr="00C10087" w14:paraId="2D332C0E" w14:textId="77777777" w:rsidTr="00416118">
        <w:trPr>
          <w:trHeight w:val="2432"/>
        </w:trPr>
        <w:tc>
          <w:tcPr>
            <w:tcW w:w="7973" w:type="dxa"/>
            <w:gridSpan w:val="15"/>
            <w:tcBorders>
              <w:top w:val="nil"/>
              <w:right w:val="nil"/>
            </w:tcBorders>
          </w:tcPr>
          <w:p w14:paraId="230CA63A" w14:textId="77777777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Is required first aid equipment readily available on site? </w:t>
            </w:r>
          </w:p>
          <w:p w14:paraId="5F202976" w14:textId="77777777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Are numbers for local emergency medical and fire services available (if needed)? </w:t>
            </w:r>
          </w:p>
          <w:p w14:paraId="55B6E576" w14:textId="5570B016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Are emergency exits and/or muster stations identified?  </w:t>
            </w:r>
          </w:p>
          <w:p w14:paraId="648DB25D" w14:textId="77777777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Is there an identified primary and secondary method of communication? </w:t>
            </w:r>
          </w:p>
          <w:p w14:paraId="2B00731A" w14:textId="77777777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Are workers trained to perform work at height? </w:t>
            </w:r>
          </w:p>
          <w:p w14:paraId="4B4C73B4" w14:textId="77777777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right" w:pos="175"/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Are the procedures for inspection, set up, use, and removal attached?</w:t>
            </w:r>
          </w:p>
          <w:p w14:paraId="4EFF9043" w14:textId="77777777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Is the site-specific hazard assessment attached?</w:t>
            </w:r>
          </w:p>
          <w:p w14:paraId="7FE5EE7E" w14:textId="77777777" w:rsidR="0057351D" w:rsidRPr="00416118" w:rsidRDefault="0057351D" w:rsidP="0057351D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spacing w:after="60"/>
              <w:ind w:left="317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>Are there additional considerations needed for the site i.e. safety equipment, barricades, etc.? If so, specify:</w:t>
            </w:r>
          </w:p>
          <w:p w14:paraId="493D0B09" w14:textId="3D4E4C4E" w:rsidR="0057351D" w:rsidRPr="00416118" w:rsidRDefault="0057351D" w:rsidP="0057351D">
            <w:pPr>
              <w:pStyle w:val="ListParagraph"/>
              <w:tabs>
                <w:tab w:val="left" w:pos="317"/>
              </w:tabs>
              <w:spacing w:after="60"/>
              <w:ind w:left="31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</w:tcBorders>
          </w:tcPr>
          <w:p w14:paraId="45DD31A9" w14:textId="32EC67E7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  <w:p w14:paraId="51C6EE9E" w14:textId="325AE4C8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  <w:p w14:paraId="57BD1583" w14:textId="64079AA8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  <w:p w14:paraId="0BEF34EF" w14:textId="12C4FC3F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  <w:p w14:paraId="72CE6F57" w14:textId="2A0DAEDE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  <w:p w14:paraId="2AC9486D" w14:textId="69FA340B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  <w:p w14:paraId="7031047B" w14:textId="3EAB6915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  <w:p w14:paraId="7492577C" w14:textId="50EB115C" w:rsidR="0057351D" w:rsidRPr="00416118" w:rsidRDefault="0057351D" w:rsidP="0057351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</w:tr>
      <w:tr w:rsidR="0057351D" w14:paraId="3E00651E" w14:textId="77777777" w:rsidTr="00C70643">
        <w:tc>
          <w:tcPr>
            <w:tcW w:w="9848" w:type="dxa"/>
            <w:gridSpan w:val="17"/>
            <w:tcBorders>
              <w:bottom w:val="single" w:sz="4" w:space="0" w:color="auto"/>
            </w:tcBorders>
            <w:shd w:val="clear" w:color="auto" w:fill="EEECE1" w:themeFill="background2"/>
          </w:tcPr>
          <w:p w14:paraId="1F2DE03E" w14:textId="77777777" w:rsidR="0057351D" w:rsidRPr="00416118" w:rsidRDefault="0057351D" w:rsidP="0057351D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SIGNATURES </w:t>
            </w: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Ensure all workers </w:t>
            </w: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sign below &amp; check Yes or No to acknowledge</w:t>
            </w:r>
            <w:r w:rsidRPr="00416118">
              <w:rPr>
                <w:rFonts w:asciiTheme="minorHAnsi" w:hAnsiTheme="minorHAnsi" w:cstheme="minorHAnsi"/>
                <w:sz w:val="20"/>
                <w:szCs w:val="20"/>
              </w:rPr>
              <w:t xml:space="preserve"> their responsibilities and to confirm understanding of the job task.</w:t>
            </w:r>
          </w:p>
        </w:tc>
      </w:tr>
      <w:tr w:rsidR="0057351D" w14:paraId="08EF84EC" w14:textId="77777777" w:rsidTr="00E67572">
        <w:trPr>
          <w:trHeight w:val="38"/>
        </w:trPr>
        <w:tc>
          <w:tcPr>
            <w:tcW w:w="32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B63" w14:textId="77777777" w:rsidR="0057351D" w:rsidRPr="00416118" w:rsidRDefault="0057351D" w:rsidP="0057351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7A5A67C" w14:textId="77777777" w:rsidR="0057351D" w:rsidRPr="00416118" w:rsidRDefault="0057351D" w:rsidP="0057351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Worker Name (Print)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0D4DE" w14:textId="543D03CA" w:rsidR="0057351D" w:rsidRPr="00416118" w:rsidRDefault="0057351D" w:rsidP="0057351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you understand your responsibilities?</w:t>
            </w:r>
          </w:p>
        </w:tc>
        <w:tc>
          <w:tcPr>
            <w:tcW w:w="404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A22F8C1" w14:textId="77777777" w:rsidR="0057351D" w:rsidRPr="00416118" w:rsidRDefault="0057351D" w:rsidP="0057351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AADCF1E" w14:textId="77777777" w:rsidR="0057351D" w:rsidRPr="00416118" w:rsidRDefault="0057351D" w:rsidP="0057351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Worker Signature</w:t>
            </w:r>
          </w:p>
        </w:tc>
      </w:tr>
      <w:tr w:rsidR="0057351D" w14:paraId="48DE365D" w14:textId="77777777" w:rsidTr="00E67572">
        <w:trPr>
          <w:trHeight w:val="30"/>
        </w:trPr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67CB0F19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left w:val="nil"/>
              <w:bottom w:val="single" w:sz="4" w:space="0" w:color="auto"/>
            </w:tcBorders>
          </w:tcPr>
          <w:p w14:paraId="740F2937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04AD1BD8" w14:textId="38B71989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0011E080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5FD803BA" w14:textId="77777777" w:rsidTr="00E67572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D8598B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EFDCBE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01F46E85" w14:textId="635B7808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1940A3C9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0D1173D4" w14:textId="77777777" w:rsidTr="00E67572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13DFC4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7C634D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04FA7FFB" w14:textId="4718ADE3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190C6F2B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25F39A7C" w14:textId="77777777" w:rsidTr="00E67572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95501F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2FB9BD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29F54088" w14:textId="18D3B549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40B97613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413676BE" w14:textId="77777777" w:rsidTr="00E67572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7A49E3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713DD7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3E5E39AC" w14:textId="0CDE6081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3FD749C9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4AD13591" w14:textId="77777777" w:rsidTr="00E67572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761EE1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8B7F00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0193CDA3" w14:textId="4A28E411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1E44A741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55C8E49F" w14:textId="77777777" w:rsidTr="00E67572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1E5661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E49C82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3854F5D4" w14:textId="1DC24AA7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2E678E3F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2B0C721C" w14:textId="77777777" w:rsidTr="00E67572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8E3055" w14:textId="77777777" w:rsidR="0057351D" w:rsidRPr="00416118" w:rsidRDefault="0057351D" w:rsidP="0057351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0" w:line="360" w:lineRule="auto"/>
              <w:ind w:hanging="685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E12271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46F322BD" w14:textId="41B6A06A" w:rsidR="0057351D" w:rsidRPr="00416118" w:rsidRDefault="0057351D" w:rsidP="005735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Yes □ No</w:t>
            </w:r>
          </w:p>
        </w:tc>
        <w:tc>
          <w:tcPr>
            <w:tcW w:w="4041" w:type="dxa"/>
            <w:gridSpan w:val="6"/>
          </w:tcPr>
          <w:p w14:paraId="788896C1" w14:textId="77777777" w:rsidR="0057351D" w:rsidRPr="00416118" w:rsidRDefault="0057351D" w:rsidP="0057351D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7351D" w14:paraId="56997013" w14:textId="77777777" w:rsidTr="0057351D">
        <w:trPr>
          <w:trHeight w:val="390"/>
        </w:trPr>
        <w:tc>
          <w:tcPr>
            <w:tcW w:w="5807" w:type="dxa"/>
            <w:gridSpan w:val="11"/>
            <w:tcBorders>
              <w:right w:val="nil"/>
            </w:tcBorders>
          </w:tcPr>
          <w:p w14:paraId="6B4AC3BB" w14:textId="77777777" w:rsidR="0057351D" w:rsidRPr="00416118" w:rsidRDefault="0057351D" w:rsidP="0057351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Supervisor Signature:</w:t>
            </w:r>
          </w:p>
        </w:tc>
        <w:tc>
          <w:tcPr>
            <w:tcW w:w="425" w:type="dxa"/>
            <w:tcBorders>
              <w:right w:val="nil"/>
            </w:tcBorders>
          </w:tcPr>
          <w:p w14:paraId="029E722F" w14:textId="43994DCF" w:rsidR="0057351D" w:rsidRPr="00416118" w:rsidRDefault="0057351D" w:rsidP="0057351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16" w:type="dxa"/>
            <w:gridSpan w:val="5"/>
            <w:tcBorders>
              <w:left w:val="nil"/>
            </w:tcBorders>
          </w:tcPr>
          <w:p w14:paraId="0D9635C5" w14:textId="3F462FA4" w:rsidR="0057351D" w:rsidRPr="00416118" w:rsidRDefault="0057351D" w:rsidP="0057351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6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Date:</w:t>
            </w:r>
          </w:p>
        </w:tc>
      </w:tr>
    </w:tbl>
    <w:p w14:paraId="576D7ADE" w14:textId="77777777" w:rsidR="008742F8" w:rsidRDefault="008742F8" w:rsidP="008742F8">
      <w:pPr>
        <w:rPr>
          <w:b/>
          <w:bCs/>
        </w:rPr>
      </w:pPr>
    </w:p>
    <w:sectPr w:rsidR="008742F8" w:rsidSect="0057351D">
      <w:footerReference w:type="default" r:id="rId9"/>
      <w:pgSz w:w="12240" w:h="15840"/>
      <w:pgMar w:top="851" w:right="1191" w:bottom="851" w:left="1191" w:header="284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1ADC" w14:textId="77777777" w:rsidR="00996C58" w:rsidRDefault="00996C58">
      <w:r>
        <w:separator/>
      </w:r>
    </w:p>
  </w:endnote>
  <w:endnote w:type="continuationSeparator" w:id="0">
    <w:p w14:paraId="7B275656" w14:textId="77777777" w:rsidR="00996C58" w:rsidRDefault="0099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BE174" w14:textId="449FB7CB" w:rsidR="009D3BA4" w:rsidRDefault="009D3BA4" w:rsidP="00C20BD0">
    <w:pPr>
      <w:pStyle w:val="Footer"/>
      <w:tabs>
        <w:tab w:val="clear" w:pos="8640"/>
        <w:tab w:val="right" w:pos="9639"/>
      </w:tabs>
      <w:jc w:val="left"/>
    </w:pPr>
    <w:r w:rsidRPr="00FD03C4">
      <w:rPr>
        <w:rFonts w:asciiTheme="minorHAnsi" w:hAnsiTheme="minorHAnsi" w:cstheme="minorHAnsi"/>
        <w:i/>
        <w:iCs/>
        <w:sz w:val="18"/>
        <w:szCs w:val="18"/>
      </w:rPr>
      <w:t xml:space="preserve"> </w:t>
    </w:r>
  </w:p>
  <w:p w14:paraId="1A6300F4" w14:textId="77777777" w:rsidR="004D376E" w:rsidRDefault="004D37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4A6C" w14:textId="77777777" w:rsidR="00996C58" w:rsidRDefault="00996C58">
      <w:r>
        <w:separator/>
      </w:r>
    </w:p>
  </w:footnote>
  <w:footnote w:type="continuationSeparator" w:id="0">
    <w:p w14:paraId="6D6E3F7C" w14:textId="77777777" w:rsidR="00996C58" w:rsidRDefault="00996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)"/>
      <w:lvlJc w:val="left"/>
      <w:pPr>
        <w:tabs>
          <w:tab w:val="num" w:pos="720"/>
        </w:tabs>
      </w:pPr>
      <w:rPr>
        <w:rFonts w:ascii="Arial" w:hAnsi="Arial" w:cs="Arial"/>
        <w:sz w:val="40"/>
        <w:szCs w:val="40"/>
      </w:rPr>
    </w:lvl>
  </w:abstractNum>
  <w:abstractNum w:abstractNumId="1" w15:restartNumberingAfterBreak="0">
    <w:nsid w:val="00000002"/>
    <w:multiLevelType w:val="singleLevel"/>
    <w:tmpl w:val="6B4A5DFC"/>
    <w:lvl w:ilvl="0">
      <w:start w:val="1"/>
      <w:numFmt w:val="decimal"/>
      <w:pStyle w:val="1"/>
      <w:lvlText w:val="%1."/>
      <w:lvlJc w:val="left"/>
      <w:pPr>
        <w:tabs>
          <w:tab w:val="num" w:pos="720"/>
        </w:tabs>
      </w:pPr>
      <w:rPr>
        <w:rFonts w:ascii="Arial" w:hAnsi="Arial" w:cs="Arial"/>
        <w:b/>
        <w:bCs/>
        <w:sz w:val="24"/>
        <w:szCs w:val="24"/>
      </w:rPr>
    </w:lvl>
  </w:abstractNum>
  <w:abstractNum w:abstractNumId="2" w15:restartNumberingAfterBreak="0">
    <w:nsid w:val="04E44CC5"/>
    <w:multiLevelType w:val="hybridMultilevel"/>
    <w:tmpl w:val="AA2ABE0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B4B5B"/>
    <w:multiLevelType w:val="hybridMultilevel"/>
    <w:tmpl w:val="6D9A37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27EF0"/>
    <w:multiLevelType w:val="hybridMultilevel"/>
    <w:tmpl w:val="094C01D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4632D"/>
    <w:multiLevelType w:val="hybridMultilevel"/>
    <w:tmpl w:val="163451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C0943"/>
    <w:multiLevelType w:val="hybridMultilevel"/>
    <w:tmpl w:val="1760162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46E5A"/>
    <w:multiLevelType w:val="hybridMultilevel"/>
    <w:tmpl w:val="A2F2C0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547272">
    <w:abstractNumId w:val="0"/>
    <w:lvlOverride w:ilvl="0">
      <w:startOverride w:val="1"/>
      <w:lvl w:ilvl="0">
        <w:start w:val="1"/>
        <w:numFmt w:val="decimal"/>
        <w:pStyle w:val="Quick1"/>
        <w:lvlText w:val="%1)"/>
        <w:lvlJc w:val="left"/>
      </w:lvl>
    </w:lvlOverride>
  </w:num>
  <w:num w:numId="2" w16cid:durableId="1554072475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ind w:left="0" w:firstLine="0"/>
        </w:pPr>
        <w:rPr>
          <w:rFonts w:hint="default"/>
        </w:rPr>
      </w:lvl>
    </w:lvlOverride>
  </w:num>
  <w:num w:numId="3" w16cid:durableId="486747434">
    <w:abstractNumId w:val="6"/>
  </w:num>
  <w:num w:numId="4" w16cid:durableId="1378431016">
    <w:abstractNumId w:val="4"/>
  </w:num>
  <w:num w:numId="5" w16cid:durableId="1985309107">
    <w:abstractNumId w:val="5"/>
  </w:num>
  <w:num w:numId="6" w16cid:durableId="1204902086">
    <w:abstractNumId w:val="7"/>
  </w:num>
  <w:num w:numId="7" w16cid:durableId="566190688">
    <w:abstractNumId w:val="3"/>
  </w:num>
  <w:num w:numId="8" w16cid:durableId="116512984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E8"/>
    <w:rsid w:val="00001186"/>
    <w:rsid w:val="00001F18"/>
    <w:rsid w:val="00002B05"/>
    <w:rsid w:val="0001085E"/>
    <w:rsid w:val="00011067"/>
    <w:rsid w:val="00011113"/>
    <w:rsid w:val="00011665"/>
    <w:rsid w:val="00012A16"/>
    <w:rsid w:val="0001565D"/>
    <w:rsid w:val="00017075"/>
    <w:rsid w:val="000212DD"/>
    <w:rsid w:val="00021718"/>
    <w:rsid w:val="000220BB"/>
    <w:rsid w:val="00025166"/>
    <w:rsid w:val="0002556B"/>
    <w:rsid w:val="00025969"/>
    <w:rsid w:val="00025D7A"/>
    <w:rsid w:val="00026513"/>
    <w:rsid w:val="000277C2"/>
    <w:rsid w:val="00027F1F"/>
    <w:rsid w:val="00030761"/>
    <w:rsid w:val="00030B09"/>
    <w:rsid w:val="0003391B"/>
    <w:rsid w:val="000349FC"/>
    <w:rsid w:val="00036EC7"/>
    <w:rsid w:val="00036F93"/>
    <w:rsid w:val="00037378"/>
    <w:rsid w:val="000406D6"/>
    <w:rsid w:val="000415FC"/>
    <w:rsid w:val="0004197C"/>
    <w:rsid w:val="00044926"/>
    <w:rsid w:val="00045CF4"/>
    <w:rsid w:val="00046454"/>
    <w:rsid w:val="00050425"/>
    <w:rsid w:val="00050A60"/>
    <w:rsid w:val="00050BC3"/>
    <w:rsid w:val="00050CDE"/>
    <w:rsid w:val="000515BD"/>
    <w:rsid w:val="000526CC"/>
    <w:rsid w:val="00052726"/>
    <w:rsid w:val="00052E36"/>
    <w:rsid w:val="0005381D"/>
    <w:rsid w:val="00053D0D"/>
    <w:rsid w:val="00055738"/>
    <w:rsid w:val="00056A7D"/>
    <w:rsid w:val="000572B2"/>
    <w:rsid w:val="000620EA"/>
    <w:rsid w:val="00062F2E"/>
    <w:rsid w:val="00063BF4"/>
    <w:rsid w:val="000640BF"/>
    <w:rsid w:val="00064580"/>
    <w:rsid w:val="000647A4"/>
    <w:rsid w:val="00065F3B"/>
    <w:rsid w:val="00066351"/>
    <w:rsid w:val="000667C4"/>
    <w:rsid w:val="000668FA"/>
    <w:rsid w:val="00070920"/>
    <w:rsid w:val="0007142A"/>
    <w:rsid w:val="00072F91"/>
    <w:rsid w:val="000755ED"/>
    <w:rsid w:val="00075B85"/>
    <w:rsid w:val="00076D9B"/>
    <w:rsid w:val="00080068"/>
    <w:rsid w:val="00080652"/>
    <w:rsid w:val="00080C1C"/>
    <w:rsid w:val="00082510"/>
    <w:rsid w:val="0008396F"/>
    <w:rsid w:val="00084DEC"/>
    <w:rsid w:val="0008521C"/>
    <w:rsid w:val="000900BC"/>
    <w:rsid w:val="000908B8"/>
    <w:rsid w:val="00090DA9"/>
    <w:rsid w:val="00091EDF"/>
    <w:rsid w:val="0009248A"/>
    <w:rsid w:val="000925F7"/>
    <w:rsid w:val="0009344D"/>
    <w:rsid w:val="00093FC0"/>
    <w:rsid w:val="0009450F"/>
    <w:rsid w:val="00094E55"/>
    <w:rsid w:val="00095A82"/>
    <w:rsid w:val="00096341"/>
    <w:rsid w:val="00096A85"/>
    <w:rsid w:val="000A0004"/>
    <w:rsid w:val="000A10C0"/>
    <w:rsid w:val="000A22C1"/>
    <w:rsid w:val="000A24B7"/>
    <w:rsid w:val="000A2D0B"/>
    <w:rsid w:val="000A5EAA"/>
    <w:rsid w:val="000A6B23"/>
    <w:rsid w:val="000A7959"/>
    <w:rsid w:val="000B1BD6"/>
    <w:rsid w:val="000B30F3"/>
    <w:rsid w:val="000B3A69"/>
    <w:rsid w:val="000B4013"/>
    <w:rsid w:val="000B5264"/>
    <w:rsid w:val="000B661B"/>
    <w:rsid w:val="000B71AA"/>
    <w:rsid w:val="000B7448"/>
    <w:rsid w:val="000B74FF"/>
    <w:rsid w:val="000C0814"/>
    <w:rsid w:val="000C1407"/>
    <w:rsid w:val="000C2EE1"/>
    <w:rsid w:val="000C39B9"/>
    <w:rsid w:val="000C6E6E"/>
    <w:rsid w:val="000C7185"/>
    <w:rsid w:val="000C79B3"/>
    <w:rsid w:val="000C7F5F"/>
    <w:rsid w:val="000D1E5C"/>
    <w:rsid w:val="000D25EB"/>
    <w:rsid w:val="000D3479"/>
    <w:rsid w:val="000D4173"/>
    <w:rsid w:val="000D6E9E"/>
    <w:rsid w:val="000D7152"/>
    <w:rsid w:val="000D7592"/>
    <w:rsid w:val="000E0463"/>
    <w:rsid w:val="000E09B6"/>
    <w:rsid w:val="000E18F0"/>
    <w:rsid w:val="000E27FD"/>
    <w:rsid w:val="000E3BB8"/>
    <w:rsid w:val="000E56BB"/>
    <w:rsid w:val="000E5E23"/>
    <w:rsid w:val="000F1DC3"/>
    <w:rsid w:val="000F2B55"/>
    <w:rsid w:val="000F2C34"/>
    <w:rsid w:val="000F49E0"/>
    <w:rsid w:val="000F61BF"/>
    <w:rsid w:val="0010075B"/>
    <w:rsid w:val="00101A45"/>
    <w:rsid w:val="00102081"/>
    <w:rsid w:val="00104C67"/>
    <w:rsid w:val="00104F74"/>
    <w:rsid w:val="00107944"/>
    <w:rsid w:val="00107C94"/>
    <w:rsid w:val="00107F2C"/>
    <w:rsid w:val="0011121F"/>
    <w:rsid w:val="00111809"/>
    <w:rsid w:val="0011259B"/>
    <w:rsid w:val="00112C96"/>
    <w:rsid w:val="0011361F"/>
    <w:rsid w:val="00113BCA"/>
    <w:rsid w:val="00113FDF"/>
    <w:rsid w:val="00115452"/>
    <w:rsid w:val="00117126"/>
    <w:rsid w:val="00117B98"/>
    <w:rsid w:val="00121D06"/>
    <w:rsid w:val="00123BDB"/>
    <w:rsid w:val="00127411"/>
    <w:rsid w:val="00127B2A"/>
    <w:rsid w:val="00130B77"/>
    <w:rsid w:val="0013120F"/>
    <w:rsid w:val="001313FE"/>
    <w:rsid w:val="0013163D"/>
    <w:rsid w:val="0013175A"/>
    <w:rsid w:val="00133514"/>
    <w:rsid w:val="0013376E"/>
    <w:rsid w:val="00135EEB"/>
    <w:rsid w:val="00136A39"/>
    <w:rsid w:val="00136FC9"/>
    <w:rsid w:val="001401D9"/>
    <w:rsid w:val="00141DF2"/>
    <w:rsid w:val="001428CD"/>
    <w:rsid w:val="00142EF0"/>
    <w:rsid w:val="00144A50"/>
    <w:rsid w:val="00145AF5"/>
    <w:rsid w:val="00145B9B"/>
    <w:rsid w:val="00146467"/>
    <w:rsid w:val="00146D7D"/>
    <w:rsid w:val="00147752"/>
    <w:rsid w:val="00147931"/>
    <w:rsid w:val="00147A6F"/>
    <w:rsid w:val="00150753"/>
    <w:rsid w:val="00151BC3"/>
    <w:rsid w:val="001532AC"/>
    <w:rsid w:val="001532E4"/>
    <w:rsid w:val="001537AF"/>
    <w:rsid w:val="00155803"/>
    <w:rsid w:val="001569B1"/>
    <w:rsid w:val="00157509"/>
    <w:rsid w:val="001614A7"/>
    <w:rsid w:val="00163404"/>
    <w:rsid w:val="00163A42"/>
    <w:rsid w:val="00166174"/>
    <w:rsid w:val="001665D7"/>
    <w:rsid w:val="001672FA"/>
    <w:rsid w:val="00167579"/>
    <w:rsid w:val="00167BD4"/>
    <w:rsid w:val="001712B0"/>
    <w:rsid w:val="00171643"/>
    <w:rsid w:val="00171B42"/>
    <w:rsid w:val="00173FAD"/>
    <w:rsid w:val="0017403B"/>
    <w:rsid w:val="00174194"/>
    <w:rsid w:val="00174425"/>
    <w:rsid w:val="00174861"/>
    <w:rsid w:val="00175278"/>
    <w:rsid w:val="00177082"/>
    <w:rsid w:val="0017716A"/>
    <w:rsid w:val="001779DA"/>
    <w:rsid w:val="00177BE1"/>
    <w:rsid w:val="00181688"/>
    <w:rsid w:val="001819E8"/>
    <w:rsid w:val="00182146"/>
    <w:rsid w:val="00186CDB"/>
    <w:rsid w:val="00190A36"/>
    <w:rsid w:val="00190EBF"/>
    <w:rsid w:val="0019457D"/>
    <w:rsid w:val="001946E3"/>
    <w:rsid w:val="0019535B"/>
    <w:rsid w:val="00195A70"/>
    <w:rsid w:val="001964B8"/>
    <w:rsid w:val="00197EC4"/>
    <w:rsid w:val="001A126A"/>
    <w:rsid w:val="001A17EB"/>
    <w:rsid w:val="001A35A2"/>
    <w:rsid w:val="001A579C"/>
    <w:rsid w:val="001A69EC"/>
    <w:rsid w:val="001B35A4"/>
    <w:rsid w:val="001B4580"/>
    <w:rsid w:val="001B4609"/>
    <w:rsid w:val="001B6250"/>
    <w:rsid w:val="001B7E51"/>
    <w:rsid w:val="001C1EBA"/>
    <w:rsid w:val="001C1F34"/>
    <w:rsid w:val="001C2489"/>
    <w:rsid w:val="001C2A96"/>
    <w:rsid w:val="001C39A2"/>
    <w:rsid w:val="001C6D8E"/>
    <w:rsid w:val="001D0EBD"/>
    <w:rsid w:val="001D4126"/>
    <w:rsid w:val="001D51B5"/>
    <w:rsid w:val="001D53D2"/>
    <w:rsid w:val="001D781C"/>
    <w:rsid w:val="001D7E82"/>
    <w:rsid w:val="001D7FA2"/>
    <w:rsid w:val="001E0A13"/>
    <w:rsid w:val="001E26B1"/>
    <w:rsid w:val="001E5A78"/>
    <w:rsid w:val="001E60D5"/>
    <w:rsid w:val="001E62F5"/>
    <w:rsid w:val="001E63F2"/>
    <w:rsid w:val="001E6E14"/>
    <w:rsid w:val="001F122A"/>
    <w:rsid w:val="001F1534"/>
    <w:rsid w:val="001F1A98"/>
    <w:rsid w:val="001F21BF"/>
    <w:rsid w:val="001F3EBC"/>
    <w:rsid w:val="001F502E"/>
    <w:rsid w:val="001F53D7"/>
    <w:rsid w:val="001F5F6E"/>
    <w:rsid w:val="001F6FC6"/>
    <w:rsid w:val="001F7E95"/>
    <w:rsid w:val="00202AA1"/>
    <w:rsid w:val="0020334B"/>
    <w:rsid w:val="00203E9D"/>
    <w:rsid w:val="00206ABA"/>
    <w:rsid w:val="002115F8"/>
    <w:rsid w:val="002119D7"/>
    <w:rsid w:val="00213C8F"/>
    <w:rsid w:val="0021639A"/>
    <w:rsid w:val="002166CA"/>
    <w:rsid w:val="00216D8E"/>
    <w:rsid w:val="00216E60"/>
    <w:rsid w:val="00220703"/>
    <w:rsid w:val="0022097E"/>
    <w:rsid w:val="00220DD2"/>
    <w:rsid w:val="0022137D"/>
    <w:rsid w:val="002217ED"/>
    <w:rsid w:val="002220DC"/>
    <w:rsid w:val="00222986"/>
    <w:rsid w:val="00223B8F"/>
    <w:rsid w:val="0023205B"/>
    <w:rsid w:val="00233995"/>
    <w:rsid w:val="00235036"/>
    <w:rsid w:val="0024081C"/>
    <w:rsid w:val="00240C9B"/>
    <w:rsid w:val="00241741"/>
    <w:rsid w:val="00243665"/>
    <w:rsid w:val="00244EB1"/>
    <w:rsid w:val="00246198"/>
    <w:rsid w:val="0025055F"/>
    <w:rsid w:val="0025306C"/>
    <w:rsid w:val="002539FC"/>
    <w:rsid w:val="00253DCB"/>
    <w:rsid w:val="00254017"/>
    <w:rsid w:val="00255F92"/>
    <w:rsid w:val="002560D4"/>
    <w:rsid w:val="00260016"/>
    <w:rsid w:val="00262865"/>
    <w:rsid w:val="00262A8D"/>
    <w:rsid w:val="00263D36"/>
    <w:rsid w:val="00267DC3"/>
    <w:rsid w:val="00267F05"/>
    <w:rsid w:val="00271C6B"/>
    <w:rsid w:val="002726F6"/>
    <w:rsid w:val="00272B42"/>
    <w:rsid w:val="002749AD"/>
    <w:rsid w:val="00277BE7"/>
    <w:rsid w:val="00277F34"/>
    <w:rsid w:val="00280D53"/>
    <w:rsid w:val="00281B75"/>
    <w:rsid w:val="0028394D"/>
    <w:rsid w:val="00283C89"/>
    <w:rsid w:val="00284CF2"/>
    <w:rsid w:val="00284E70"/>
    <w:rsid w:val="00285280"/>
    <w:rsid w:val="00286664"/>
    <w:rsid w:val="00286689"/>
    <w:rsid w:val="0029146C"/>
    <w:rsid w:val="002915C5"/>
    <w:rsid w:val="0029409F"/>
    <w:rsid w:val="0029478B"/>
    <w:rsid w:val="002966AD"/>
    <w:rsid w:val="002A27B5"/>
    <w:rsid w:val="002A294E"/>
    <w:rsid w:val="002A2A06"/>
    <w:rsid w:val="002A55F0"/>
    <w:rsid w:val="002A716F"/>
    <w:rsid w:val="002A7281"/>
    <w:rsid w:val="002A79C6"/>
    <w:rsid w:val="002B07E2"/>
    <w:rsid w:val="002B399C"/>
    <w:rsid w:val="002B3D7A"/>
    <w:rsid w:val="002B6372"/>
    <w:rsid w:val="002B6D38"/>
    <w:rsid w:val="002C1DF3"/>
    <w:rsid w:val="002C211F"/>
    <w:rsid w:val="002C23A8"/>
    <w:rsid w:val="002C2768"/>
    <w:rsid w:val="002C2C10"/>
    <w:rsid w:val="002C50C4"/>
    <w:rsid w:val="002C6888"/>
    <w:rsid w:val="002D1918"/>
    <w:rsid w:val="002D1A25"/>
    <w:rsid w:val="002D2720"/>
    <w:rsid w:val="002D3B4E"/>
    <w:rsid w:val="002D40C4"/>
    <w:rsid w:val="002D47DE"/>
    <w:rsid w:val="002D5639"/>
    <w:rsid w:val="002D627E"/>
    <w:rsid w:val="002D7BC2"/>
    <w:rsid w:val="002E3DD6"/>
    <w:rsid w:val="002E44EE"/>
    <w:rsid w:val="002E6223"/>
    <w:rsid w:val="002E6B9E"/>
    <w:rsid w:val="002E726B"/>
    <w:rsid w:val="002E7E9F"/>
    <w:rsid w:val="002F0610"/>
    <w:rsid w:val="002F078D"/>
    <w:rsid w:val="002F101B"/>
    <w:rsid w:val="002F1B1C"/>
    <w:rsid w:val="002F5322"/>
    <w:rsid w:val="002F5856"/>
    <w:rsid w:val="00300249"/>
    <w:rsid w:val="00301350"/>
    <w:rsid w:val="00302AC4"/>
    <w:rsid w:val="003033E6"/>
    <w:rsid w:val="00303734"/>
    <w:rsid w:val="00304DCF"/>
    <w:rsid w:val="00305535"/>
    <w:rsid w:val="00305A98"/>
    <w:rsid w:val="003064DC"/>
    <w:rsid w:val="00310087"/>
    <w:rsid w:val="00312186"/>
    <w:rsid w:val="00314017"/>
    <w:rsid w:val="00315C65"/>
    <w:rsid w:val="00315D1A"/>
    <w:rsid w:val="00316036"/>
    <w:rsid w:val="003160B2"/>
    <w:rsid w:val="00316909"/>
    <w:rsid w:val="00317036"/>
    <w:rsid w:val="0031776E"/>
    <w:rsid w:val="00317EF0"/>
    <w:rsid w:val="00320E94"/>
    <w:rsid w:val="00321D49"/>
    <w:rsid w:val="00321F26"/>
    <w:rsid w:val="00322D6C"/>
    <w:rsid w:val="00323438"/>
    <w:rsid w:val="003276B9"/>
    <w:rsid w:val="003315B5"/>
    <w:rsid w:val="003349BB"/>
    <w:rsid w:val="0033563D"/>
    <w:rsid w:val="00335A54"/>
    <w:rsid w:val="003404C1"/>
    <w:rsid w:val="00341AC9"/>
    <w:rsid w:val="003425E3"/>
    <w:rsid w:val="00344429"/>
    <w:rsid w:val="003470F4"/>
    <w:rsid w:val="003476BC"/>
    <w:rsid w:val="003567DE"/>
    <w:rsid w:val="00356A2E"/>
    <w:rsid w:val="00360103"/>
    <w:rsid w:val="00360D53"/>
    <w:rsid w:val="00361214"/>
    <w:rsid w:val="00361E7F"/>
    <w:rsid w:val="00363B3A"/>
    <w:rsid w:val="00363EE1"/>
    <w:rsid w:val="003642A9"/>
    <w:rsid w:val="0036434E"/>
    <w:rsid w:val="0036456F"/>
    <w:rsid w:val="00365496"/>
    <w:rsid w:val="00365499"/>
    <w:rsid w:val="003654F2"/>
    <w:rsid w:val="00366A23"/>
    <w:rsid w:val="00366BAB"/>
    <w:rsid w:val="003724DC"/>
    <w:rsid w:val="00372DE9"/>
    <w:rsid w:val="00373C00"/>
    <w:rsid w:val="00374944"/>
    <w:rsid w:val="003759B1"/>
    <w:rsid w:val="00375EA7"/>
    <w:rsid w:val="00375F27"/>
    <w:rsid w:val="003814B3"/>
    <w:rsid w:val="00381FF2"/>
    <w:rsid w:val="00383DF9"/>
    <w:rsid w:val="0038470B"/>
    <w:rsid w:val="00385AD2"/>
    <w:rsid w:val="00387AE4"/>
    <w:rsid w:val="003911AB"/>
    <w:rsid w:val="00392805"/>
    <w:rsid w:val="00393348"/>
    <w:rsid w:val="00393DCD"/>
    <w:rsid w:val="00393F0B"/>
    <w:rsid w:val="0039401B"/>
    <w:rsid w:val="00395342"/>
    <w:rsid w:val="00395574"/>
    <w:rsid w:val="00395BA4"/>
    <w:rsid w:val="00395C26"/>
    <w:rsid w:val="003960FB"/>
    <w:rsid w:val="00397545"/>
    <w:rsid w:val="0039754D"/>
    <w:rsid w:val="003A069D"/>
    <w:rsid w:val="003A2CA1"/>
    <w:rsid w:val="003A348C"/>
    <w:rsid w:val="003A3900"/>
    <w:rsid w:val="003A396A"/>
    <w:rsid w:val="003A413F"/>
    <w:rsid w:val="003A42A0"/>
    <w:rsid w:val="003A4A0C"/>
    <w:rsid w:val="003A6BEB"/>
    <w:rsid w:val="003B0C93"/>
    <w:rsid w:val="003B1594"/>
    <w:rsid w:val="003B173D"/>
    <w:rsid w:val="003B6A12"/>
    <w:rsid w:val="003B796E"/>
    <w:rsid w:val="003C2C6F"/>
    <w:rsid w:val="003C4204"/>
    <w:rsid w:val="003C54DD"/>
    <w:rsid w:val="003C6F03"/>
    <w:rsid w:val="003D0221"/>
    <w:rsid w:val="003D17E8"/>
    <w:rsid w:val="003D261F"/>
    <w:rsid w:val="003D26F5"/>
    <w:rsid w:val="003D3393"/>
    <w:rsid w:val="003D34EC"/>
    <w:rsid w:val="003D7466"/>
    <w:rsid w:val="003E0C88"/>
    <w:rsid w:val="003E1CE2"/>
    <w:rsid w:val="003E20E9"/>
    <w:rsid w:val="003E386D"/>
    <w:rsid w:val="003E3B81"/>
    <w:rsid w:val="003E46AA"/>
    <w:rsid w:val="003F0CEB"/>
    <w:rsid w:val="003F0E00"/>
    <w:rsid w:val="003F1113"/>
    <w:rsid w:val="003F19FD"/>
    <w:rsid w:val="003F289C"/>
    <w:rsid w:val="003F2B2C"/>
    <w:rsid w:val="003F4114"/>
    <w:rsid w:val="003F4423"/>
    <w:rsid w:val="003F47E7"/>
    <w:rsid w:val="003F60EA"/>
    <w:rsid w:val="003F6400"/>
    <w:rsid w:val="003F73CE"/>
    <w:rsid w:val="0040068A"/>
    <w:rsid w:val="00400C02"/>
    <w:rsid w:val="00400E8E"/>
    <w:rsid w:val="00401BFF"/>
    <w:rsid w:val="004027C4"/>
    <w:rsid w:val="004041CB"/>
    <w:rsid w:val="0040428B"/>
    <w:rsid w:val="00404AFA"/>
    <w:rsid w:val="00405066"/>
    <w:rsid w:val="00405514"/>
    <w:rsid w:val="00406503"/>
    <w:rsid w:val="0040674E"/>
    <w:rsid w:val="00406B74"/>
    <w:rsid w:val="00407235"/>
    <w:rsid w:val="00410EBA"/>
    <w:rsid w:val="0041126C"/>
    <w:rsid w:val="00411378"/>
    <w:rsid w:val="0041138A"/>
    <w:rsid w:val="00411A6B"/>
    <w:rsid w:val="00411BED"/>
    <w:rsid w:val="004130B5"/>
    <w:rsid w:val="0041529E"/>
    <w:rsid w:val="00416118"/>
    <w:rsid w:val="004161A8"/>
    <w:rsid w:val="00416666"/>
    <w:rsid w:val="00417578"/>
    <w:rsid w:val="00417D84"/>
    <w:rsid w:val="004255E6"/>
    <w:rsid w:val="004261B8"/>
    <w:rsid w:val="00430CB6"/>
    <w:rsid w:val="004315A9"/>
    <w:rsid w:val="004325F7"/>
    <w:rsid w:val="004328A1"/>
    <w:rsid w:val="00432F53"/>
    <w:rsid w:val="00437E27"/>
    <w:rsid w:val="004403A0"/>
    <w:rsid w:val="00442FB9"/>
    <w:rsid w:val="00444154"/>
    <w:rsid w:val="00444E86"/>
    <w:rsid w:val="00444ED1"/>
    <w:rsid w:val="00445131"/>
    <w:rsid w:val="004452E8"/>
    <w:rsid w:val="0044742C"/>
    <w:rsid w:val="004502F2"/>
    <w:rsid w:val="00451FE7"/>
    <w:rsid w:val="00452394"/>
    <w:rsid w:val="00454E78"/>
    <w:rsid w:val="004554FC"/>
    <w:rsid w:val="0045552A"/>
    <w:rsid w:val="00455CCE"/>
    <w:rsid w:val="00456788"/>
    <w:rsid w:val="00456F52"/>
    <w:rsid w:val="004604B1"/>
    <w:rsid w:val="00461DB8"/>
    <w:rsid w:val="00464233"/>
    <w:rsid w:val="0047034E"/>
    <w:rsid w:val="004708BE"/>
    <w:rsid w:val="00471DCA"/>
    <w:rsid w:val="00473046"/>
    <w:rsid w:val="00473338"/>
    <w:rsid w:val="004752E2"/>
    <w:rsid w:val="004770C4"/>
    <w:rsid w:val="0047760F"/>
    <w:rsid w:val="004804C1"/>
    <w:rsid w:val="00486E81"/>
    <w:rsid w:val="004872F3"/>
    <w:rsid w:val="00494736"/>
    <w:rsid w:val="00494E8D"/>
    <w:rsid w:val="0049512B"/>
    <w:rsid w:val="00495F4D"/>
    <w:rsid w:val="0049689B"/>
    <w:rsid w:val="00496FE0"/>
    <w:rsid w:val="004A0850"/>
    <w:rsid w:val="004A0B89"/>
    <w:rsid w:val="004A172E"/>
    <w:rsid w:val="004A1D0F"/>
    <w:rsid w:val="004A43C7"/>
    <w:rsid w:val="004A46B1"/>
    <w:rsid w:val="004A4B46"/>
    <w:rsid w:val="004A701F"/>
    <w:rsid w:val="004A741C"/>
    <w:rsid w:val="004B04A9"/>
    <w:rsid w:val="004B0591"/>
    <w:rsid w:val="004B3E3E"/>
    <w:rsid w:val="004B7993"/>
    <w:rsid w:val="004C0475"/>
    <w:rsid w:val="004C056E"/>
    <w:rsid w:val="004C1A15"/>
    <w:rsid w:val="004C1CA3"/>
    <w:rsid w:val="004C1CAA"/>
    <w:rsid w:val="004C2D00"/>
    <w:rsid w:val="004C40A4"/>
    <w:rsid w:val="004C4FCE"/>
    <w:rsid w:val="004C523C"/>
    <w:rsid w:val="004C5742"/>
    <w:rsid w:val="004C57F5"/>
    <w:rsid w:val="004C5FD9"/>
    <w:rsid w:val="004C6D2E"/>
    <w:rsid w:val="004C6E68"/>
    <w:rsid w:val="004C6FDF"/>
    <w:rsid w:val="004D1ED0"/>
    <w:rsid w:val="004D2331"/>
    <w:rsid w:val="004D31CA"/>
    <w:rsid w:val="004D376E"/>
    <w:rsid w:val="004D3D8C"/>
    <w:rsid w:val="004D5082"/>
    <w:rsid w:val="004D71A6"/>
    <w:rsid w:val="004E0B6D"/>
    <w:rsid w:val="004E2001"/>
    <w:rsid w:val="004E3B12"/>
    <w:rsid w:val="004E73EF"/>
    <w:rsid w:val="004E7BAE"/>
    <w:rsid w:val="004F0C4A"/>
    <w:rsid w:val="004F2E57"/>
    <w:rsid w:val="004F2EBA"/>
    <w:rsid w:val="004F35B8"/>
    <w:rsid w:val="004F3B05"/>
    <w:rsid w:val="004F546B"/>
    <w:rsid w:val="004F5A12"/>
    <w:rsid w:val="004F5C60"/>
    <w:rsid w:val="004F5E9A"/>
    <w:rsid w:val="004F66D9"/>
    <w:rsid w:val="004F6783"/>
    <w:rsid w:val="005029A2"/>
    <w:rsid w:val="00504505"/>
    <w:rsid w:val="005046C4"/>
    <w:rsid w:val="00504CE5"/>
    <w:rsid w:val="00504E54"/>
    <w:rsid w:val="00504E94"/>
    <w:rsid w:val="00505C47"/>
    <w:rsid w:val="0050632A"/>
    <w:rsid w:val="00506360"/>
    <w:rsid w:val="00510028"/>
    <w:rsid w:val="00510852"/>
    <w:rsid w:val="0051109E"/>
    <w:rsid w:val="0051210F"/>
    <w:rsid w:val="005147D9"/>
    <w:rsid w:val="00517090"/>
    <w:rsid w:val="00517D32"/>
    <w:rsid w:val="00526843"/>
    <w:rsid w:val="00527DC5"/>
    <w:rsid w:val="005316FF"/>
    <w:rsid w:val="00531E73"/>
    <w:rsid w:val="00534BCF"/>
    <w:rsid w:val="00534C9E"/>
    <w:rsid w:val="00535969"/>
    <w:rsid w:val="00535A77"/>
    <w:rsid w:val="00535CD4"/>
    <w:rsid w:val="00535E8D"/>
    <w:rsid w:val="0053643D"/>
    <w:rsid w:val="0053753C"/>
    <w:rsid w:val="005410F2"/>
    <w:rsid w:val="0054227D"/>
    <w:rsid w:val="00542F69"/>
    <w:rsid w:val="00543185"/>
    <w:rsid w:val="00543A1C"/>
    <w:rsid w:val="00543C29"/>
    <w:rsid w:val="00550ACD"/>
    <w:rsid w:val="00550B1F"/>
    <w:rsid w:val="00550D14"/>
    <w:rsid w:val="005528B9"/>
    <w:rsid w:val="00553345"/>
    <w:rsid w:val="00553638"/>
    <w:rsid w:val="005542A5"/>
    <w:rsid w:val="00554746"/>
    <w:rsid w:val="00554B71"/>
    <w:rsid w:val="00554FAA"/>
    <w:rsid w:val="0055513C"/>
    <w:rsid w:val="00556487"/>
    <w:rsid w:val="005565FA"/>
    <w:rsid w:val="005616B8"/>
    <w:rsid w:val="0056393B"/>
    <w:rsid w:val="00563FAB"/>
    <w:rsid w:val="00564AB8"/>
    <w:rsid w:val="00564B7B"/>
    <w:rsid w:val="005653AD"/>
    <w:rsid w:val="00565774"/>
    <w:rsid w:val="005671DF"/>
    <w:rsid w:val="00567837"/>
    <w:rsid w:val="005720D9"/>
    <w:rsid w:val="005722B4"/>
    <w:rsid w:val="005723D8"/>
    <w:rsid w:val="00572725"/>
    <w:rsid w:val="0057309D"/>
    <w:rsid w:val="0057351D"/>
    <w:rsid w:val="00573621"/>
    <w:rsid w:val="005757A8"/>
    <w:rsid w:val="00576085"/>
    <w:rsid w:val="0057717B"/>
    <w:rsid w:val="005823A6"/>
    <w:rsid w:val="005833F9"/>
    <w:rsid w:val="00584423"/>
    <w:rsid w:val="00584A4B"/>
    <w:rsid w:val="00584A77"/>
    <w:rsid w:val="00585373"/>
    <w:rsid w:val="00585511"/>
    <w:rsid w:val="005912DF"/>
    <w:rsid w:val="005929BE"/>
    <w:rsid w:val="005974A0"/>
    <w:rsid w:val="00597D96"/>
    <w:rsid w:val="005A14F8"/>
    <w:rsid w:val="005A4CF0"/>
    <w:rsid w:val="005A50B8"/>
    <w:rsid w:val="005A5930"/>
    <w:rsid w:val="005A5EBF"/>
    <w:rsid w:val="005A704F"/>
    <w:rsid w:val="005A707D"/>
    <w:rsid w:val="005A7CE9"/>
    <w:rsid w:val="005B0AEA"/>
    <w:rsid w:val="005B217A"/>
    <w:rsid w:val="005B4F77"/>
    <w:rsid w:val="005B6203"/>
    <w:rsid w:val="005B7A9B"/>
    <w:rsid w:val="005C0407"/>
    <w:rsid w:val="005C0C26"/>
    <w:rsid w:val="005C1AA8"/>
    <w:rsid w:val="005C41E4"/>
    <w:rsid w:val="005C565A"/>
    <w:rsid w:val="005C6BBC"/>
    <w:rsid w:val="005C71EA"/>
    <w:rsid w:val="005C77E9"/>
    <w:rsid w:val="005C7F65"/>
    <w:rsid w:val="005D0F37"/>
    <w:rsid w:val="005D173F"/>
    <w:rsid w:val="005D1859"/>
    <w:rsid w:val="005D1D24"/>
    <w:rsid w:val="005D21FA"/>
    <w:rsid w:val="005D2E49"/>
    <w:rsid w:val="005D4ACF"/>
    <w:rsid w:val="005E00E4"/>
    <w:rsid w:val="005E0D42"/>
    <w:rsid w:val="005E1836"/>
    <w:rsid w:val="005E190D"/>
    <w:rsid w:val="005E2A0D"/>
    <w:rsid w:val="005E367B"/>
    <w:rsid w:val="005E3F40"/>
    <w:rsid w:val="005E41F2"/>
    <w:rsid w:val="005E4518"/>
    <w:rsid w:val="005E61AE"/>
    <w:rsid w:val="005E7649"/>
    <w:rsid w:val="005E77FB"/>
    <w:rsid w:val="005F236F"/>
    <w:rsid w:val="005F2E93"/>
    <w:rsid w:val="005F3C85"/>
    <w:rsid w:val="005F5418"/>
    <w:rsid w:val="005F59B5"/>
    <w:rsid w:val="005F6F70"/>
    <w:rsid w:val="0060260D"/>
    <w:rsid w:val="006026B6"/>
    <w:rsid w:val="006043E0"/>
    <w:rsid w:val="00604887"/>
    <w:rsid w:val="00605080"/>
    <w:rsid w:val="006108BC"/>
    <w:rsid w:val="00610DC8"/>
    <w:rsid w:val="00610E8D"/>
    <w:rsid w:val="00613FEA"/>
    <w:rsid w:val="006162A8"/>
    <w:rsid w:val="0061793A"/>
    <w:rsid w:val="0062025F"/>
    <w:rsid w:val="00620F19"/>
    <w:rsid w:val="00621F02"/>
    <w:rsid w:val="00623CE1"/>
    <w:rsid w:val="00624B71"/>
    <w:rsid w:val="006258B7"/>
    <w:rsid w:val="006266ED"/>
    <w:rsid w:val="006305ED"/>
    <w:rsid w:val="00630772"/>
    <w:rsid w:val="006319B5"/>
    <w:rsid w:val="00632D53"/>
    <w:rsid w:val="00632E0B"/>
    <w:rsid w:val="006340A1"/>
    <w:rsid w:val="006343B1"/>
    <w:rsid w:val="006403E0"/>
    <w:rsid w:val="006419E2"/>
    <w:rsid w:val="00641DE7"/>
    <w:rsid w:val="00642AC3"/>
    <w:rsid w:val="006446B3"/>
    <w:rsid w:val="00646225"/>
    <w:rsid w:val="00646287"/>
    <w:rsid w:val="00650FB3"/>
    <w:rsid w:val="0065143C"/>
    <w:rsid w:val="00651933"/>
    <w:rsid w:val="0065236F"/>
    <w:rsid w:val="0065440B"/>
    <w:rsid w:val="00654A50"/>
    <w:rsid w:val="00657321"/>
    <w:rsid w:val="00660CDE"/>
    <w:rsid w:val="00662F1D"/>
    <w:rsid w:val="006649A6"/>
    <w:rsid w:val="00665477"/>
    <w:rsid w:val="00665AB1"/>
    <w:rsid w:val="00667345"/>
    <w:rsid w:val="00670E4A"/>
    <w:rsid w:val="00672277"/>
    <w:rsid w:val="00674D93"/>
    <w:rsid w:val="00675618"/>
    <w:rsid w:val="00675D73"/>
    <w:rsid w:val="00676052"/>
    <w:rsid w:val="00681093"/>
    <w:rsid w:val="00681877"/>
    <w:rsid w:val="00682BF6"/>
    <w:rsid w:val="006846A3"/>
    <w:rsid w:val="0068504F"/>
    <w:rsid w:val="006865B9"/>
    <w:rsid w:val="00686C03"/>
    <w:rsid w:val="00687A08"/>
    <w:rsid w:val="00687D34"/>
    <w:rsid w:val="00691128"/>
    <w:rsid w:val="006913B0"/>
    <w:rsid w:val="0069183C"/>
    <w:rsid w:val="00693715"/>
    <w:rsid w:val="00694818"/>
    <w:rsid w:val="00694E92"/>
    <w:rsid w:val="00695291"/>
    <w:rsid w:val="0069596A"/>
    <w:rsid w:val="0069662C"/>
    <w:rsid w:val="00697708"/>
    <w:rsid w:val="006A0F43"/>
    <w:rsid w:val="006A16A8"/>
    <w:rsid w:val="006A379C"/>
    <w:rsid w:val="006A550F"/>
    <w:rsid w:val="006A5734"/>
    <w:rsid w:val="006A6581"/>
    <w:rsid w:val="006A7C14"/>
    <w:rsid w:val="006B0C38"/>
    <w:rsid w:val="006B117F"/>
    <w:rsid w:val="006B235E"/>
    <w:rsid w:val="006B3FA1"/>
    <w:rsid w:val="006B4B80"/>
    <w:rsid w:val="006C485B"/>
    <w:rsid w:val="006C5059"/>
    <w:rsid w:val="006C6121"/>
    <w:rsid w:val="006D00BA"/>
    <w:rsid w:val="006D4362"/>
    <w:rsid w:val="006D55A4"/>
    <w:rsid w:val="006D561B"/>
    <w:rsid w:val="006E06DD"/>
    <w:rsid w:val="006E27B0"/>
    <w:rsid w:val="006E2903"/>
    <w:rsid w:val="006E2AA0"/>
    <w:rsid w:val="006E3009"/>
    <w:rsid w:val="006E3290"/>
    <w:rsid w:val="006E3D43"/>
    <w:rsid w:val="006E5022"/>
    <w:rsid w:val="006E7D1D"/>
    <w:rsid w:val="006E7DB3"/>
    <w:rsid w:val="006F27E4"/>
    <w:rsid w:val="006F31DB"/>
    <w:rsid w:val="006F6EFD"/>
    <w:rsid w:val="006F71FC"/>
    <w:rsid w:val="006F73DE"/>
    <w:rsid w:val="0070116A"/>
    <w:rsid w:val="00702A94"/>
    <w:rsid w:val="00703407"/>
    <w:rsid w:val="0070402A"/>
    <w:rsid w:val="0070417B"/>
    <w:rsid w:val="00705BC6"/>
    <w:rsid w:val="00706406"/>
    <w:rsid w:val="007104BF"/>
    <w:rsid w:val="00711E59"/>
    <w:rsid w:val="00712E69"/>
    <w:rsid w:val="00713CAC"/>
    <w:rsid w:val="0071418E"/>
    <w:rsid w:val="00717FF7"/>
    <w:rsid w:val="0072028E"/>
    <w:rsid w:val="0072260A"/>
    <w:rsid w:val="00724B8D"/>
    <w:rsid w:val="00727DF3"/>
    <w:rsid w:val="007301CC"/>
    <w:rsid w:val="007311F0"/>
    <w:rsid w:val="0073151D"/>
    <w:rsid w:val="00731678"/>
    <w:rsid w:val="00731E15"/>
    <w:rsid w:val="007322C2"/>
    <w:rsid w:val="00732B42"/>
    <w:rsid w:val="007330C1"/>
    <w:rsid w:val="007338E1"/>
    <w:rsid w:val="00733E54"/>
    <w:rsid w:val="00735C61"/>
    <w:rsid w:val="00735DE3"/>
    <w:rsid w:val="00737509"/>
    <w:rsid w:val="00737B67"/>
    <w:rsid w:val="00737D4E"/>
    <w:rsid w:val="007423E1"/>
    <w:rsid w:val="00742EB0"/>
    <w:rsid w:val="00742F3C"/>
    <w:rsid w:val="00742F53"/>
    <w:rsid w:val="007436BC"/>
    <w:rsid w:val="00744D56"/>
    <w:rsid w:val="00745405"/>
    <w:rsid w:val="00747A88"/>
    <w:rsid w:val="007516A4"/>
    <w:rsid w:val="00751F96"/>
    <w:rsid w:val="0075248E"/>
    <w:rsid w:val="0075268F"/>
    <w:rsid w:val="00753529"/>
    <w:rsid w:val="0075504B"/>
    <w:rsid w:val="00757ACA"/>
    <w:rsid w:val="00760A7D"/>
    <w:rsid w:val="00761206"/>
    <w:rsid w:val="00763A91"/>
    <w:rsid w:val="007645BA"/>
    <w:rsid w:val="00765833"/>
    <w:rsid w:val="00765B18"/>
    <w:rsid w:val="00765EC2"/>
    <w:rsid w:val="00766817"/>
    <w:rsid w:val="00766B8B"/>
    <w:rsid w:val="00772BA6"/>
    <w:rsid w:val="007744A0"/>
    <w:rsid w:val="00775391"/>
    <w:rsid w:val="00776148"/>
    <w:rsid w:val="0077622B"/>
    <w:rsid w:val="00780A63"/>
    <w:rsid w:val="007817ED"/>
    <w:rsid w:val="007821E7"/>
    <w:rsid w:val="00784B12"/>
    <w:rsid w:val="007863F3"/>
    <w:rsid w:val="007866E6"/>
    <w:rsid w:val="00792919"/>
    <w:rsid w:val="00792C20"/>
    <w:rsid w:val="00792E57"/>
    <w:rsid w:val="007935C3"/>
    <w:rsid w:val="007940D2"/>
    <w:rsid w:val="007956E4"/>
    <w:rsid w:val="00795E29"/>
    <w:rsid w:val="00796965"/>
    <w:rsid w:val="0079734C"/>
    <w:rsid w:val="00797F82"/>
    <w:rsid w:val="007A0CBB"/>
    <w:rsid w:val="007A2F2F"/>
    <w:rsid w:val="007A3124"/>
    <w:rsid w:val="007A3707"/>
    <w:rsid w:val="007A4B5B"/>
    <w:rsid w:val="007B2F19"/>
    <w:rsid w:val="007B4CFD"/>
    <w:rsid w:val="007B51C3"/>
    <w:rsid w:val="007B751C"/>
    <w:rsid w:val="007B779F"/>
    <w:rsid w:val="007C0F67"/>
    <w:rsid w:val="007C1343"/>
    <w:rsid w:val="007C1A9F"/>
    <w:rsid w:val="007C3091"/>
    <w:rsid w:val="007C4BF7"/>
    <w:rsid w:val="007C56B8"/>
    <w:rsid w:val="007C5BB6"/>
    <w:rsid w:val="007C685E"/>
    <w:rsid w:val="007C710C"/>
    <w:rsid w:val="007D03D9"/>
    <w:rsid w:val="007D4A11"/>
    <w:rsid w:val="007D5329"/>
    <w:rsid w:val="007D5ACE"/>
    <w:rsid w:val="007D5B8D"/>
    <w:rsid w:val="007D60F6"/>
    <w:rsid w:val="007D6870"/>
    <w:rsid w:val="007D79A9"/>
    <w:rsid w:val="007E0170"/>
    <w:rsid w:val="007E042B"/>
    <w:rsid w:val="007E4E3F"/>
    <w:rsid w:val="007E5C13"/>
    <w:rsid w:val="007F10E8"/>
    <w:rsid w:val="007F1697"/>
    <w:rsid w:val="007F2434"/>
    <w:rsid w:val="007F2696"/>
    <w:rsid w:val="007F2E82"/>
    <w:rsid w:val="007F324F"/>
    <w:rsid w:val="007F5260"/>
    <w:rsid w:val="007F742F"/>
    <w:rsid w:val="007F79B0"/>
    <w:rsid w:val="00800EA3"/>
    <w:rsid w:val="008054E3"/>
    <w:rsid w:val="008057BD"/>
    <w:rsid w:val="00805C2A"/>
    <w:rsid w:val="008061B0"/>
    <w:rsid w:val="008102CD"/>
    <w:rsid w:val="008102F0"/>
    <w:rsid w:val="008103B0"/>
    <w:rsid w:val="0081389B"/>
    <w:rsid w:val="008145D3"/>
    <w:rsid w:val="008147B3"/>
    <w:rsid w:val="00814BB6"/>
    <w:rsid w:val="008200A0"/>
    <w:rsid w:val="008203A1"/>
    <w:rsid w:val="0082097C"/>
    <w:rsid w:val="008216DA"/>
    <w:rsid w:val="008251BF"/>
    <w:rsid w:val="008265D7"/>
    <w:rsid w:val="00831054"/>
    <w:rsid w:val="00831627"/>
    <w:rsid w:val="00831F90"/>
    <w:rsid w:val="00833DA8"/>
    <w:rsid w:val="008340E0"/>
    <w:rsid w:val="00835159"/>
    <w:rsid w:val="00835456"/>
    <w:rsid w:val="0083624F"/>
    <w:rsid w:val="00837519"/>
    <w:rsid w:val="00837B4E"/>
    <w:rsid w:val="00837D2D"/>
    <w:rsid w:val="00842EEC"/>
    <w:rsid w:val="00843866"/>
    <w:rsid w:val="008446C3"/>
    <w:rsid w:val="008470CF"/>
    <w:rsid w:val="008471CD"/>
    <w:rsid w:val="008508B9"/>
    <w:rsid w:val="00850EC3"/>
    <w:rsid w:val="00855746"/>
    <w:rsid w:val="00856AA0"/>
    <w:rsid w:val="00857190"/>
    <w:rsid w:val="008572ED"/>
    <w:rsid w:val="00860356"/>
    <w:rsid w:val="00860D79"/>
    <w:rsid w:val="0086231C"/>
    <w:rsid w:val="00863B5C"/>
    <w:rsid w:val="00864439"/>
    <w:rsid w:val="00865825"/>
    <w:rsid w:val="00870A8C"/>
    <w:rsid w:val="0087115C"/>
    <w:rsid w:val="0087193B"/>
    <w:rsid w:val="0087218B"/>
    <w:rsid w:val="00872ACD"/>
    <w:rsid w:val="00872C4C"/>
    <w:rsid w:val="008742F8"/>
    <w:rsid w:val="00874533"/>
    <w:rsid w:val="00876ABA"/>
    <w:rsid w:val="00877092"/>
    <w:rsid w:val="008814D1"/>
    <w:rsid w:val="00881658"/>
    <w:rsid w:val="00882815"/>
    <w:rsid w:val="00882DF9"/>
    <w:rsid w:val="0088448D"/>
    <w:rsid w:val="00884504"/>
    <w:rsid w:val="008848A7"/>
    <w:rsid w:val="008852FC"/>
    <w:rsid w:val="008853BC"/>
    <w:rsid w:val="00892D96"/>
    <w:rsid w:val="00894346"/>
    <w:rsid w:val="0089555C"/>
    <w:rsid w:val="00895FAF"/>
    <w:rsid w:val="00896341"/>
    <w:rsid w:val="008974C9"/>
    <w:rsid w:val="008A1F9A"/>
    <w:rsid w:val="008A2CB8"/>
    <w:rsid w:val="008A2F82"/>
    <w:rsid w:val="008A3D57"/>
    <w:rsid w:val="008A42CC"/>
    <w:rsid w:val="008A4428"/>
    <w:rsid w:val="008A4460"/>
    <w:rsid w:val="008A5E3F"/>
    <w:rsid w:val="008A5E6E"/>
    <w:rsid w:val="008A6545"/>
    <w:rsid w:val="008A6D73"/>
    <w:rsid w:val="008A756A"/>
    <w:rsid w:val="008A7E7E"/>
    <w:rsid w:val="008B024E"/>
    <w:rsid w:val="008B11CD"/>
    <w:rsid w:val="008B1BC1"/>
    <w:rsid w:val="008B26DF"/>
    <w:rsid w:val="008B2FC9"/>
    <w:rsid w:val="008B62D2"/>
    <w:rsid w:val="008B6A04"/>
    <w:rsid w:val="008B7C72"/>
    <w:rsid w:val="008B7F5E"/>
    <w:rsid w:val="008C11EE"/>
    <w:rsid w:val="008C1D82"/>
    <w:rsid w:val="008C4EBF"/>
    <w:rsid w:val="008C5F3B"/>
    <w:rsid w:val="008D0819"/>
    <w:rsid w:val="008D126A"/>
    <w:rsid w:val="008D1A21"/>
    <w:rsid w:val="008D2C13"/>
    <w:rsid w:val="008D427F"/>
    <w:rsid w:val="008D48F3"/>
    <w:rsid w:val="008D5921"/>
    <w:rsid w:val="008D6B97"/>
    <w:rsid w:val="008E1AA5"/>
    <w:rsid w:val="008E1B4E"/>
    <w:rsid w:val="008E2602"/>
    <w:rsid w:val="008E27B0"/>
    <w:rsid w:val="008E2BA4"/>
    <w:rsid w:val="008E6E3A"/>
    <w:rsid w:val="008E7154"/>
    <w:rsid w:val="008F1726"/>
    <w:rsid w:val="008F4468"/>
    <w:rsid w:val="008F47B3"/>
    <w:rsid w:val="008F4940"/>
    <w:rsid w:val="008F600C"/>
    <w:rsid w:val="008F6DD2"/>
    <w:rsid w:val="008F7DA2"/>
    <w:rsid w:val="0090131C"/>
    <w:rsid w:val="009033C9"/>
    <w:rsid w:val="0090363B"/>
    <w:rsid w:val="0090556A"/>
    <w:rsid w:val="00905761"/>
    <w:rsid w:val="009066A0"/>
    <w:rsid w:val="00907060"/>
    <w:rsid w:val="00907212"/>
    <w:rsid w:val="00907F04"/>
    <w:rsid w:val="0091027B"/>
    <w:rsid w:val="009104D1"/>
    <w:rsid w:val="00916695"/>
    <w:rsid w:val="00917680"/>
    <w:rsid w:val="0092003E"/>
    <w:rsid w:val="009211D6"/>
    <w:rsid w:val="00923A39"/>
    <w:rsid w:val="0092402C"/>
    <w:rsid w:val="009241D3"/>
    <w:rsid w:val="009242A0"/>
    <w:rsid w:val="009248C5"/>
    <w:rsid w:val="00926B1D"/>
    <w:rsid w:val="009271B0"/>
    <w:rsid w:val="009274F8"/>
    <w:rsid w:val="00927B75"/>
    <w:rsid w:val="00930C6B"/>
    <w:rsid w:val="009310DD"/>
    <w:rsid w:val="00931705"/>
    <w:rsid w:val="00932838"/>
    <w:rsid w:val="00936CCD"/>
    <w:rsid w:val="009373E8"/>
    <w:rsid w:val="00940984"/>
    <w:rsid w:val="009426B4"/>
    <w:rsid w:val="00942CF9"/>
    <w:rsid w:val="00943243"/>
    <w:rsid w:val="00943356"/>
    <w:rsid w:val="009447B1"/>
    <w:rsid w:val="009450A3"/>
    <w:rsid w:val="009455D7"/>
    <w:rsid w:val="00945ED5"/>
    <w:rsid w:val="0094754C"/>
    <w:rsid w:val="009513AF"/>
    <w:rsid w:val="0095198A"/>
    <w:rsid w:val="00951EB9"/>
    <w:rsid w:val="009526E0"/>
    <w:rsid w:val="009542F0"/>
    <w:rsid w:val="0095469F"/>
    <w:rsid w:val="009558BD"/>
    <w:rsid w:val="009566A4"/>
    <w:rsid w:val="00956D99"/>
    <w:rsid w:val="00960960"/>
    <w:rsid w:val="00960B9E"/>
    <w:rsid w:val="00960E09"/>
    <w:rsid w:val="00960F2E"/>
    <w:rsid w:val="009637CC"/>
    <w:rsid w:val="00964A9F"/>
    <w:rsid w:val="00964E11"/>
    <w:rsid w:val="00965ED7"/>
    <w:rsid w:val="009707F7"/>
    <w:rsid w:val="00973818"/>
    <w:rsid w:val="00975373"/>
    <w:rsid w:val="009821F5"/>
    <w:rsid w:val="009837B2"/>
    <w:rsid w:val="00985F9C"/>
    <w:rsid w:val="00986E5D"/>
    <w:rsid w:val="009921B7"/>
    <w:rsid w:val="00992E4C"/>
    <w:rsid w:val="00995B26"/>
    <w:rsid w:val="00996406"/>
    <w:rsid w:val="00996C58"/>
    <w:rsid w:val="00996D90"/>
    <w:rsid w:val="00996DD4"/>
    <w:rsid w:val="00997124"/>
    <w:rsid w:val="009A046C"/>
    <w:rsid w:val="009A069F"/>
    <w:rsid w:val="009A14FA"/>
    <w:rsid w:val="009A1993"/>
    <w:rsid w:val="009A3122"/>
    <w:rsid w:val="009A4922"/>
    <w:rsid w:val="009A4A44"/>
    <w:rsid w:val="009A55D0"/>
    <w:rsid w:val="009B0F3F"/>
    <w:rsid w:val="009B1628"/>
    <w:rsid w:val="009B20EE"/>
    <w:rsid w:val="009B3128"/>
    <w:rsid w:val="009C108E"/>
    <w:rsid w:val="009C10D9"/>
    <w:rsid w:val="009C1F53"/>
    <w:rsid w:val="009C24AD"/>
    <w:rsid w:val="009C405E"/>
    <w:rsid w:val="009C4CD6"/>
    <w:rsid w:val="009C5738"/>
    <w:rsid w:val="009D12DA"/>
    <w:rsid w:val="009D18F8"/>
    <w:rsid w:val="009D3A13"/>
    <w:rsid w:val="009D3BA4"/>
    <w:rsid w:val="009D4DC6"/>
    <w:rsid w:val="009D5A67"/>
    <w:rsid w:val="009D5D7F"/>
    <w:rsid w:val="009D5ED6"/>
    <w:rsid w:val="009D6599"/>
    <w:rsid w:val="009D7117"/>
    <w:rsid w:val="009E281A"/>
    <w:rsid w:val="009E3106"/>
    <w:rsid w:val="009E34BC"/>
    <w:rsid w:val="009E64EA"/>
    <w:rsid w:val="009E73AF"/>
    <w:rsid w:val="009F0EE2"/>
    <w:rsid w:val="009F1985"/>
    <w:rsid w:val="009F34A6"/>
    <w:rsid w:val="00A00060"/>
    <w:rsid w:val="00A00E81"/>
    <w:rsid w:val="00A01734"/>
    <w:rsid w:val="00A02528"/>
    <w:rsid w:val="00A0344E"/>
    <w:rsid w:val="00A040E0"/>
    <w:rsid w:val="00A069B9"/>
    <w:rsid w:val="00A12EEB"/>
    <w:rsid w:val="00A14198"/>
    <w:rsid w:val="00A14331"/>
    <w:rsid w:val="00A14725"/>
    <w:rsid w:val="00A209E6"/>
    <w:rsid w:val="00A217DB"/>
    <w:rsid w:val="00A21982"/>
    <w:rsid w:val="00A22184"/>
    <w:rsid w:val="00A24C9B"/>
    <w:rsid w:val="00A2501A"/>
    <w:rsid w:val="00A274DE"/>
    <w:rsid w:val="00A276FC"/>
    <w:rsid w:val="00A27872"/>
    <w:rsid w:val="00A27E45"/>
    <w:rsid w:val="00A3234C"/>
    <w:rsid w:val="00A350CB"/>
    <w:rsid w:val="00A41294"/>
    <w:rsid w:val="00A4192B"/>
    <w:rsid w:val="00A42DA6"/>
    <w:rsid w:val="00A42FBC"/>
    <w:rsid w:val="00A4617D"/>
    <w:rsid w:val="00A46B53"/>
    <w:rsid w:val="00A4723F"/>
    <w:rsid w:val="00A47B3A"/>
    <w:rsid w:val="00A50CAA"/>
    <w:rsid w:val="00A51DF5"/>
    <w:rsid w:val="00A530C0"/>
    <w:rsid w:val="00A53DBC"/>
    <w:rsid w:val="00A54302"/>
    <w:rsid w:val="00A563C1"/>
    <w:rsid w:val="00A56466"/>
    <w:rsid w:val="00A57E94"/>
    <w:rsid w:val="00A601B8"/>
    <w:rsid w:val="00A60728"/>
    <w:rsid w:val="00A60879"/>
    <w:rsid w:val="00A64787"/>
    <w:rsid w:val="00A64800"/>
    <w:rsid w:val="00A657D8"/>
    <w:rsid w:val="00A65A4E"/>
    <w:rsid w:val="00A677B7"/>
    <w:rsid w:val="00A70900"/>
    <w:rsid w:val="00A70E78"/>
    <w:rsid w:val="00A73846"/>
    <w:rsid w:val="00A74189"/>
    <w:rsid w:val="00A77B57"/>
    <w:rsid w:val="00A77D09"/>
    <w:rsid w:val="00A82C18"/>
    <w:rsid w:val="00A854DF"/>
    <w:rsid w:val="00A86D83"/>
    <w:rsid w:val="00A90101"/>
    <w:rsid w:val="00A905B6"/>
    <w:rsid w:val="00A91508"/>
    <w:rsid w:val="00A928CE"/>
    <w:rsid w:val="00A92D35"/>
    <w:rsid w:val="00A94F71"/>
    <w:rsid w:val="00A9658E"/>
    <w:rsid w:val="00A9712D"/>
    <w:rsid w:val="00AA05E2"/>
    <w:rsid w:val="00AA0B62"/>
    <w:rsid w:val="00AA0B9D"/>
    <w:rsid w:val="00AA23BD"/>
    <w:rsid w:val="00AA2684"/>
    <w:rsid w:val="00AA6AD6"/>
    <w:rsid w:val="00AA7044"/>
    <w:rsid w:val="00AA7055"/>
    <w:rsid w:val="00AA75C5"/>
    <w:rsid w:val="00AB10FE"/>
    <w:rsid w:val="00AB1555"/>
    <w:rsid w:val="00AB188C"/>
    <w:rsid w:val="00AB1D1D"/>
    <w:rsid w:val="00AB2685"/>
    <w:rsid w:val="00AB3FBA"/>
    <w:rsid w:val="00AB473D"/>
    <w:rsid w:val="00AC0F85"/>
    <w:rsid w:val="00AC2070"/>
    <w:rsid w:val="00AC289B"/>
    <w:rsid w:val="00AC3633"/>
    <w:rsid w:val="00AC52B9"/>
    <w:rsid w:val="00AC66B0"/>
    <w:rsid w:val="00AC7B1F"/>
    <w:rsid w:val="00AD0581"/>
    <w:rsid w:val="00AD1DEC"/>
    <w:rsid w:val="00AD2994"/>
    <w:rsid w:val="00AD4185"/>
    <w:rsid w:val="00AD48C6"/>
    <w:rsid w:val="00AD53D6"/>
    <w:rsid w:val="00AD58B8"/>
    <w:rsid w:val="00AD5B30"/>
    <w:rsid w:val="00AD62D8"/>
    <w:rsid w:val="00AD6673"/>
    <w:rsid w:val="00AD687D"/>
    <w:rsid w:val="00AD79ED"/>
    <w:rsid w:val="00AE0452"/>
    <w:rsid w:val="00AE23EF"/>
    <w:rsid w:val="00AE3081"/>
    <w:rsid w:val="00AE53D8"/>
    <w:rsid w:val="00AE6574"/>
    <w:rsid w:val="00AE662D"/>
    <w:rsid w:val="00AE7160"/>
    <w:rsid w:val="00AF1CD6"/>
    <w:rsid w:val="00AF437A"/>
    <w:rsid w:val="00AF5341"/>
    <w:rsid w:val="00AF694C"/>
    <w:rsid w:val="00B01B8E"/>
    <w:rsid w:val="00B01C11"/>
    <w:rsid w:val="00B02153"/>
    <w:rsid w:val="00B02B15"/>
    <w:rsid w:val="00B02B1B"/>
    <w:rsid w:val="00B04940"/>
    <w:rsid w:val="00B05740"/>
    <w:rsid w:val="00B061CC"/>
    <w:rsid w:val="00B062F6"/>
    <w:rsid w:val="00B06CA5"/>
    <w:rsid w:val="00B1106E"/>
    <w:rsid w:val="00B113A1"/>
    <w:rsid w:val="00B11EC6"/>
    <w:rsid w:val="00B13569"/>
    <w:rsid w:val="00B14033"/>
    <w:rsid w:val="00B1530B"/>
    <w:rsid w:val="00B20F26"/>
    <w:rsid w:val="00B210F2"/>
    <w:rsid w:val="00B22D3D"/>
    <w:rsid w:val="00B22FD8"/>
    <w:rsid w:val="00B230D2"/>
    <w:rsid w:val="00B24C44"/>
    <w:rsid w:val="00B25F82"/>
    <w:rsid w:val="00B26E23"/>
    <w:rsid w:val="00B274A7"/>
    <w:rsid w:val="00B30136"/>
    <w:rsid w:val="00B3195D"/>
    <w:rsid w:val="00B31D8E"/>
    <w:rsid w:val="00B32CE3"/>
    <w:rsid w:val="00B34F9A"/>
    <w:rsid w:val="00B3716E"/>
    <w:rsid w:val="00B40776"/>
    <w:rsid w:val="00B40CB0"/>
    <w:rsid w:val="00B40E66"/>
    <w:rsid w:val="00B4102A"/>
    <w:rsid w:val="00B412B8"/>
    <w:rsid w:val="00B42DC8"/>
    <w:rsid w:val="00B44A41"/>
    <w:rsid w:val="00B4715B"/>
    <w:rsid w:val="00B4761B"/>
    <w:rsid w:val="00B47798"/>
    <w:rsid w:val="00B50093"/>
    <w:rsid w:val="00B526A3"/>
    <w:rsid w:val="00B52A74"/>
    <w:rsid w:val="00B535C3"/>
    <w:rsid w:val="00B53D21"/>
    <w:rsid w:val="00B53D3E"/>
    <w:rsid w:val="00B53F7D"/>
    <w:rsid w:val="00B54856"/>
    <w:rsid w:val="00B552BF"/>
    <w:rsid w:val="00B55545"/>
    <w:rsid w:val="00B55F1E"/>
    <w:rsid w:val="00B5680D"/>
    <w:rsid w:val="00B56E16"/>
    <w:rsid w:val="00B57BAD"/>
    <w:rsid w:val="00B6012D"/>
    <w:rsid w:val="00B625CF"/>
    <w:rsid w:val="00B63BC8"/>
    <w:rsid w:val="00B651A4"/>
    <w:rsid w:val="00B65C0B"/>
    <w:rsid w:val="00B72B71"/>
    <w:rsid w:val="00B73F9C"/>
    <w:rsid w:val="00B74A27"/>
    <w:rsid w:val="00B757B4"/>
    <w:rsid w:val="00B75984"/>
    <w:rsid w:val="00B76FA4"/>
    <w:rsid w:val="00B7769D"/>
    <w:rsid w:val="00B7790D"/>
    <w:rsid w:val="00B800A7"/>
    <w:rsid w:val="00B81131"/>
    <w:rsid w:val="00B84D3E"/>
    <w:rsid w:val="00B867E2"/>
    <w:rsid w:val="00B8699D"/>
    <w:rsid w:val="00B86E0D"/>
    <w:rsid w:val="00B903CE"/>
    <w:rsid w:val="00B9284D"/>
    <w:rsid w:val="00B937C8"/>
    <w:rsid w:val="00B942A4"/>
    <w:rsid w:val="00B94B01"/>
    <w:rsid w:val="00B95439"/>
    <w:rsid w:val="00B96401"/>
    <w:rsid w:val="00B9756C"/>
    <w:rsid w:val="00B979BD"/>
    <w:rsid w:val="00BA244F"/>
    <w:rsid w:val="00BA2A94"/>
    <w:rsid w:val="00BA3217"/>
    <w:rsid w:val="00BA6DEB"/>
    <w:rsid w:val="00BB0622"/>
    <w:rsid w:val="00BB07A1"/>
    <w:rsid w:val="00BB0CA7"/>
    <w:rsid w:val="00BB1B41"/>
    <w:rsid w:val="00BB2266"/>
    <w:rsid w:val="00BB366D"/>
    <w:rsid w:val="00BB45E6"/>
    <w:rsid w:val="00BB650D"/>
    <w:rsid w:val="00BB657C"/>
    <w:rsid w:val="00BB7CDE"/>
    <w:rsid w:val="00BB7ED2"/>
    <w:rsid w:val="00BC0453"/>
    <w:rsid w:val="00BC20D3"/>
    <w:rsid w:val="00BC28CB"/>
    <w:rsid w:val="00BC32A9"/>
    <w:rsid w:val="00BC3B09"/>
    <w:rsid w:val="00BC4084"/>
    <w:rsid w:val="00BC4373"/>
    <w:rsid w:val="00BD1B32"/>
    <w:rsid w:val="00BD21CD"/>
    <w:rsid w:val="00BD2ECF"/>
    <w:rsid w:val="00BD34B6"/>
    <w:rsid w:val="00BD49DE"/>
    <w:rsid w:val="00BD5070"/>
    <w:rsid w:val="00BD5AD7"/>
    <w:rsid w:val="00BD74A6"/>
    <w:rsid w:val="00BD7DE3"/>
    <w:rsid w:val="00BD7E99"/>
    <w:rsid w:val="00BE2EBD"/>
    <w:rsid w:val="00BE3E2A"/>
    <w:rsid w:val="00BE40D8"/>
    <w:rsid w:val="00BE4794"/>
    <w:rsid w:val="00BE50F4"/>
    <w:rsid w:val="00BE5AD7"/>
    <w:rsid w:val="00BE7417"/>
    <w:rsid w:val="00BE7B08"/>
    <w:rsid w:val="00BF0A50"/>
    <w:rsid w:val="00BF0F64"/>
    <w:rsid w:val="00BF424B"/>
    <w:rsid w:val="00BF56D1"/>
    <w:rsid w:val="00BF5B2F"/>
    <w:rsid w:val="00BF65B2"/>
    <w:rsid w:val="00BF704A"/>
    <w:rsid w:val="00BF7972"/>
    <w:rsid w:val="00BF7D08"/>
    <w:rsid w:val="00C002EF"/>
    <w:rsid w:val="00C0035A"/>
    <w:rsid w:val="00C00C16"/>
    <w:rsid w:val="00C01372"/>
    <w:rsid w:val="00C018AF"/>
    <w:rsid w:val="00C01E14"/>
    <w:rsid w:val="00C0396A"/>
    <w:rsid w:val="00C064D7"/>
    <w:rsid w:val="00C06B98"/>
    <w:rsid w:val="00C06CE3"/>
    <w:rsid w:val="00C10441"/>
    <w:rsid w:val="00C10F43"/>
    <w:rsid w:val="00C12D26"/>
    <w:rsid w:val="00C12EC7"/>
    <w:rsid w:val="00C14521"/>
    <w:rsid w:val="00C15D12"/>
    <w:rsid w:val="00C20BD0"/>
    <w:rsid w:val="00C25C6F"/>
    <w:rsid w:val="00C27CCB"/>
    <w:rsid w:val="00C3123A"/>
    <w:rsid w:val="00C31682"/>
    <w:rsid w:val="00C32517"/>
    <w:rsid w:val="00C3345A"/>
    <w:rsid w:val="00C34414"/>
    <w:rsid w:val="00C34D35"/>
    <w:rsid w:val="00C35CF0"/>
    <w:rsid w:val="00C366BC"/>
    <w:rsid w:val="00C36F55"/>
    <w:rsid w:val="00C40E93"/>
    <w:rsid w:val="00C41198"/>
    <w:rsid w:val="00C41580"/>
    <w:rsid w:val="00C42761"/>
    <w:rsid w:val="00C45537"/>
    <w:rsid w:val="00C45D35"/>
    <w:rsid w:val="00C460E4"/>
    <w:rsid w:val="00C47830"/>
    <w:rsid w:val="00C50165"/>
    <w:rsid w:val="00C50B19"/>
    <w:rsid w:val="00C50F28"/>
    <w:rsid w:val="00C540D6"/>
    <w:rsid w:val="00C54B9F"/>
    <w:rsid w:val="00C55264"/>
    <w:rsid w:val="00C56B66"/>
    <w:rsid w:val="00C57707"/>
    <w:rsid w:val="00C57F0A"/>
    <w:rsid w:val="00C57F4C"/>
    <w:rsid w:val="00C57FDD"/>
    <w:rsid w:val="00C60923"/>
    <w:rsid w:val="00C64EA3"/>
    <w:rsid w:val="00C66C31"/>
    <w:rsid w:val="00C70643"/>
    <w:rsid w:val="00C70662"/>
    <w:rsid w:val="00C710EF"/>
    <w:rsid w:val="00C740A7"/>
    <w:rsid w:val="00C753E3"/>
    <w:rsid w:val="00C765A0"/>
    <w:rsid w:val="00C80683"/>
    <w:rsid w:val="00C818E8"/>
    <w:rsid w:val="00C83E6A"/>
    <w:rsid w:val="00C8459C"/>
    <w:rsid w:val="00C84781"/>
    <w:rsid w:val="00C84DCE"/>
    <w:rsid w:val="00C8529C"/>
    <w:rsid w:val="00C87CF2"/>
    <w:rsid w:val="00C903D7"/>
    <w:rsid w:val="00C9146A"/>
    <w:rsid w:val="00C91E24"/>
    <w:rsid w:val="00C923C3"/>
    <w:rsid w:val="00C929AA"/>
    <w:rsid w:val="00C92E4A"/>
    <w:rsid w:val="00C92ECE"/>
    <w:rsid w:val="00C930BB"/>
    <w:rsid w:val="00C93463"/>
    <w:rsid w:val="00C93CAD"/>
    <w:rsid w:val="00C942CD"/>
    <w:rsid w:val="00C965E2"/>
    <w:rsid w:val="00C9770C"/>
    <w:rsid w:val="00CA1614"/>
    <w:rsid w:val="00CA2944"/>
    <w:rsid w:val="00CA2BDC"/>
    <w:rsid w:val="00CA541F"/>
    <w:rsid w:val="00CA663B"/>
    <w:rsid w:val="00CA74EA"/>
    <w:rsid w:val="00CA7D89"/>
    <w:rsid w:val="00CB1696"/>
    <w:rsid w:val="00CB2DFC"/>
    <w:rsid w:val="00CB3F15"/>
    <w:rsid w:val="00CB664B"/>
    <w:rsid w:val="00CB7660"/>
    <w:rsid w:val="00CC0F2E"/>
    <w:rsid w:val="00CC16FB"/>
    <w:rsid w:val="00CC1C12"/>
    <w:rsid w:val="00CC21CF"/>
    <w:rsid w:val="00CC239F"/>
    <w:rsid w:val="00CC44E5"/>
    <w:rsid w:val="00CC4526"/>
    <w:rsid w:val="00CC52DA"/>
    <w:rsid w:val="00CC5A46"/>
    <w:rsid w:val="00CC6B0B"/>
    <w:rsid w:val="00CC7542"/>
    <w:rsid w:val="00CC78B6"/>
    <w:rsid w:val="00CC79AE"/>
    <w:rsid w:val="00CD0656"/>
    <w:rsid w:val="00CD3C52"/>
    <w:rsid w:val="00CD4454"/>
    <w:rsid w:val="00CD5E3B"/>
    <w:rsid w:val="00CD6224"/>
    <w:rsid w:val="00CE0E6D"/>
    <w:rsid w:val="00CE1793"/>
    <w:rsid w:val="00CE1864"/>
    <w:rsid w:val="00CE21CB"/>
    <w:rsid w:val="00CE447C"/>
    <w:rsid w:val="00CE54FF"/>
    <w:rsid w:val="00CE5B5F"/>
    <w:rsid w:val="00CE6CC2"/>
    <w:rsid w:val="00CE7AE6"/>
    <w:rsid w:val="00CF0317"/>
    <w:rsid w:val="00CF106D"/>
    <w:rsid w:val="00CF1124"/>
    <w:rsid w:val="00CF3A02"/>
    <w:rsid w:val="00CF4CC3"/>
    <w:rsid w:val="00CF7B3C"/>
    <w:rsid w:val="00D00B79"/>
    <w:rsid w:val="00D104FB"/>
    <w:rsid w:val="00D10526"/>
    <w:rsid w:val="00D12CCC"/>
    <w:rsid w:val="00D1339F"/>
    <w:rsid w:val="00D1378B"/>
    <w:rsid w:val="00D165D0"/>
    <w:rsid w:val="00D173BB"/>
    <w:rsid w:val="00D20F45"/>
    <w:rsid w:val="00D22557"/>
    <w:rsid w:val="00D22829"/>
    <w:rsid w:val="00D22BB8"/>
    <w:rsid w:val="00D23D64"/>
    <w:rsid w:val="00D25095"/>
    <w:rsid w:val="00D25180"/>
    <w:rsid w:val="00D25D4C"/>
    <w:rsid w:val="00D2689C"/>
    <w:rsid w:val="00D27145"/>
    <w:rsid w:val="00D27C01"/>
    <w:rsid w:val="00D27E8C"/>
    <w:rsid w:val="00D3135B"/>
    <w:rsid w:val="00D328D0"/>
    <w:rsid w:val="00D32937"/>
    <w:rsid w:val="00D3353B"/>
    <w:rsid w:val="00D34AE3"/>
    <w:rsid w:val="00D35767"/>
    <w:rsid w:val="00D36640"/>
    <w:rsid w:val="00D3688A"/>
    <w:rsid w:val="00D36F15"/>
    <w:rsid w:val="00D4065D"/>
    <w:rsid w:val="00D41B2D"/>
    <w:rsid w:val="00D43AA0"/>
    <w:rsid w:val="00D43D59"/>
    <w:rsid w:val="00D446F2"/>
    <w:rsid w:val="00D463B0"/>
    <w:rsid w:val="00D46857"/>
    <w:rsid w:val="00D46B01"/>
    <w:rsid w:val="00D52790"/>
    <w:rsid w:val="00D53AE7"/>
    <w:rsid w:val="00D546F2"/>
    <w:rsid w:val="00D54877"/>
    <w:rsid w:val="00D553F4"/>
    <w:rsid w:val="00D56454"/>
    <w:rsid w:val="00D576FF"/>
    <w:rsid w:val="00D7044E"/>
    <w:rsid w:val="00D733D9"/>
    <w:rsid w:val="00D73BEA"/>
    <w:rsid w:val="00D73EDA"/>
    <w:rsid w:val="00D74147"/>
    <w:rsid w:val="00D75290"/>
    <w:rsid w:val="00D7596B"/>
    <w:rsid w:val="00D75BD6"/>
    <w:rsid w:val="00D806FA"/>
    <w:rsid w:val="00D81ED9"/>
    <w:rsid w:val="00D86FA5"/>
    <w:rsid w:val="00D900C6"/>
    <w:rsid w:val="00D912DD"/>
    <w:rsid w:val="00D91CA5"/>
    <w:rsid w:val="00D948D1"/>
    <w:rsid w:val="00D954D8"/>
    <w:rsid w:val="00D9743D"/>
    <w:rsid w:val="00DA20B8"/>
    <w:rsid w:val="00DA3FDF"/>
    <w:rsid w:val="00DA689B"/>
    <w:rsid w:val="00DA759E"/>
    <w:rsid w:val="00DB1809"/>
    <w:rsid w:val="00DB29EA"/>
    <w:rsid w:val="00DB4F9E"/>
    <w:rsid w:val="00DB55FD"/>
    <w:rsid w:val="00DB6EC2"/>
    <w:rsid w:val="00DB7595"/>
    <w:rsid w:val="00DC1E8B"/>
    <w:rsid w:val="00DC239D"/>
    <w:rsid w:val="00DC27B1"/>
    <w:rsid w:val="00DC2D17"/>
    <w:rsid w:val="00DC434E"/>
    <w:rsid w:val="00DC61B1"/>
    <w:rsid w:val="00DD0B33"/>
    <w:rsid w:val="00DD13D2"/>
    <w:rsid w:val="00DD2CC5"/>
    <w:rsid w:val="00DD425A"/>
    <w:rsid w:val="00DD427D"/>
    <w:rsid w:val="00DD55A2"/>
    <w:rsid w:val="00DD5F40"/>
    <w:rsid w:val="00DD7C16"/>
    <w:rsid w:val="00DE1DA1"/>
    <w:rsid w:val="00DE5FBB"/>
    <w:rsid w:val="00DE62B6"/>
    <w:rsid w:val="00DF1409"/>
    <w:rsid w:val="00DF1DD2"/>
    <w:rsid w:val="00DF2AB1"/>
    <w:rsid w:val="00DF2C5E"/>
    <w:rsid w:val="00DF4113"/>
    <w:rsid w:val="00DF51B6"/>
    <w:rsid w:val="00DF57FA"/>
    <w:rsid w:val="00DF6C88"/>
    <w:rsid w:val="00DF738A"/>
    <w:rsid w:val="00E00AA4"/>
    <w:rsid w:val="00E01DB8"/>
    <w:rsid w:val="00E01FBA"/>
    <w:rsid w:val="00E02109"/>
    <w:rsid w:val="00E023EF"/>
    <w:rsid w:val="00E03037"/>
    <w:rsid w:val="00E0331B"/>
    <w:rsid w:val="00E06391"/>
    <w:rsid w:val="00E06577"/>
    <w:rsid w:val="00E06DF4"/>
    <w:rsid w:val="00E10F3F"/>
    <w:rsid w:val="00E131FA"/>
    <w:rsid w:val="00E153AF"/>
    <w:rsid w:val="00E15812"/>
    <w:rsid w:val="00E16F25"/>
    <w:rsid w:val="00E1755B"/>
    <w:rsid w:val="00E208C0"/>
    <w:rsid w:val="00E210B9"/>
    <w:rsid w:val="00E212F2"/>
    <w:rsid w:val="00E214C1"/>
    <w:rsid w:val="00E223BA"/>
    <w:rsid w:val="00E26C21"/>
    <w:rsid w:val="00E2710A"/>
    <w:rsid w:val="00E300D6"/>
    <w:rsid w:val="00E30204"/>
    <w:rsid w:val="00E30B85"/>
    <w:rsid w:val="00E312E6"/>
    <w:rsid w:val="00E31BC6"/>
    <w:rsid w:val="00E338CF"/>
    <w:rsid w:val="00E339B4"/>
    <w:rsid w:val="00E33B33"/>
    <w:rsid w:val="00E340DF"/>
    <w:rsid w:val="00E34543"/>
    <w:rsid w:val="00E34BFA"/>
    <w:rsid w:val="00E35C83"/>
    <w:rsid w:val="00E373CB"/>
    <w:rsid w:val="00E37C76"/>
    <w:rsid w:val="00E401FD"/>
    <w:rsid w:val="00E4032B"/>
    <w:rsid w:val="00E40F62"/>
    <w:rsid w:val="00E40FA4"/>
    <w:rsid w:val="00E42952"/>
    <w:rsid w:val="00E4364B"/>
    <w:rsid w:val="00E436DB"/>
    <w:rsid w:val="00E445CA"/>
    <w:rsid w:val="00E45501"/>
    <w:rsid w:val="00E4563C"/>
    <w:rsid w:val="00E46809"/>
    <w:rsid w:val="00E47944"/>
    <w:rsid w:val="00E47E40"/>
    <w:rsid w:val="00E53780"/>
    <w:rsid w:val="00E5622E"/>
    <w:rsid w:val="00E57B1F"/>
    <w:rsid w:val="00E57E51"/>
    <w:rsid w:val="00E57E60"/>
    <w:rsid w:val="00E6303E"/>
    <w:rsid w:val="00E6501E"/>
    <w:rsid w:val="00E6563C"/>
    <w:rsid w:val="00E67572"/>
    <w:rsid w:val="00E70DB2"/>
    <w:rsid w:val="00E73DE8"/>
    <w:rsid w:val="00E762BE"/>
    <w:rsid w:val="00E76E1F"/>
    <w:rsid w:val="00E77E46"/>
    <w:rsid w:val="00E80647"/>
    <w:rsid w:val="00E808A7"/>
    <w:rsid w:val="00E81879"/>
    <w:rsid w:val="00E82A36"/>
    <w:rsid w:val="00E84AEC"/>
    <w:rsid w:val="00E84EE1"/>
    <w:rsid w:val="00E85CE2"/>
    <w:rsid w:val="00E85DEE"/>
    <w:rsid w:val="00E86CF5"/>
    <w:rsid w:val="00E86F01"/>
    <w:rsid w:val="00E86F50"/>
    <w:rsid w:val="00E90062"/>
    <w:rsid w:val="00E901FB"/>
    <w:rsid w:val="00E91550"/>
    <w:rsid w:val="00E92113"/>
    <w:rsid w:val="00E93774"/>
    <w:rsid w:val="00E96BBE"/>
    <w:rsid w:val="00E96C8F"/>
    <w:rsid w:val="00EA0AA9"/>
    <w:rsid w:val="00EA1266"/>
    <w:rsid w:val="00EA196A"/>
    <w:rsid w:val="00EA21FF"/>
    <w:rsid w:val="00EA29E2"/>
    <w:rsid w:val="00EA2C0D"/>
    <w:rsid w:val="00EA4440"/>
    <w:rsid w:val="00EA4973"/>
    <w:rsid w:val="00EA4EF3"/>
    <w:rsid w:val="00EA5466"/>
    <w:rsid w:val="00EB29C7"/>
    <w:rsid w:val="00EB2A63"/>
    <w:rsid w:val="00EB3FF5"/>
    <w:rsid w:val="00EB535F"/>
    <w:rsid w:val="00EB602E"/>
    <w:rsid w:val="00EC00E7"/>
    <w:rsid w:val="00EC0A9B"/>
    <w:rsid w:val="00EC1686"/>
    <w:rsid w:val="00EC1FF7"/>
    <w:rsid w:val="00EC2BCF"/>
    <w:rsid w:val="00EC35E3"/>
    <w:rsid w:val="00EC3F9B"/>
    <w:rsid w:val="00EC447E"/>
    <w:rsid w:val="00ED084A"/>
    <w:rsid w:val="00ED3066"/>
    <w:rsid w:val="00ED4048"/>
    <w:rsid w:val="00ED6ECD"/>
    <w:rsid w:val="00ED7CEF"/>
    <w:rsid w:val="00EE1E9F"/>
    <w:rsid w:val="00EE230C"/>
    <w:rsid w:val="00EE3DC7"/>
    <w:rsid w:val="00EE407E"/>
    <w:rsid w:val="00EE4A68"/>
    <w:rsid w:val="00EE4C5E"/>
    <w:rsid w:val="00EE4FB5"/>
    <w:rsid w:val="00EE5E1F"/>
    <w:rsid w:val="00EE6880"/>
    <w:rsid w:val="00EE6887"/>
    <w:rsid w:val="00EE69FC"/>
    <w:rsid w:val="00EF0242"/>
    <w:rsid w:val="00EF0CF3"/>
    <w:rsid w:val="00EF1360"/>
    <w:rsid w:val="00EF3A19"/>
    <w:rsid w:val="00EF4EE3"/>
    <w:rsid w:val="00EF5833"/>
    <w:rsid w:val="00EF724E"/>
    <w:rsid w:val="00EF76D4"/>
    <w:rsid w:val="00F012F4"/>
    <w:rsid w:val="00F019C5"/>
    <w:rsid w:val="00F01E37"/>
    <w:rsid w:val="00F02D4F"/>
    <w:rsid w:val="00F02EC2"/>
    <w:rsid w:val="00F06E48"/>
    <w:rsid w:val="00F11E81"/>
    <w:rsid w:val="00F1243C"/>
    <w:rsid w:val="00F13272"/>
    <w:rsid w:val="00F1370F"/>
    <w:rsid w:val="00F149F1"/>
    <w:rsid w:val="00F15E92"/>
    <w:rsid w:val="00F17B77"/>
    <w:rsid w:val="00F2011A"/>
    <w:rsid w:val="00F208F4"/>
    <w:rsid w:val="00F21C1B"/>
    <w:rsid w:val="00F21EC8"/>
    <w:rsid w:val="00F24183"/>
    <w:rsid w:val="00F25647"/>
    <w:rsid w:val="00F274C5"/>
    <w:rsid w:val="00F30669"/>
    <w:rsid w:val="00F317AC"/>
    <w:rsid w:val="00F32008"/>
    <w:rsid w:val="00F32068"/>
    <w:rsid w:val="00F3300E"/>
    <w:rsid w:val="00F33122"/>
    <w:rsid w:val="00F358A6"/>
    <w:rsid w:val="00F360CC"/>
    <w:rsid w:val="00F36DDF"/>
    <w:rsid w:val="00F37516"/>
    <w:rsid w:val="00F41AB7"/>
    <w:rsid w:val="00F42D7B"/>
    <w:rsid w:val="00F44024"/>
    <w:rsid w:val="00F443C7"/>
    <w:rsid w:val="00F45CF6"/>
    <w:rsid w:val="00F46467"/>
    <w:rsid w:val="00F47819"/>
    <w:rsid w:val="00F478FE"/>
    <w:rsid w:val="00F51598"/>
    <w:rsid w:val="00F51F6D"/>
    <w:rsid w:val="00F53957"/>
    <w:rsid w:val="00F565C3"/>
    <w:rsid w:val="00F56CD7"/>
    <w:rsid w:val="00F56ED7"/>
    <w:rsid w:val="00F576D1"/>
    <w:rsid w:val="00F57D79"/>
    <w:rsid w:val="00F60A1F"/>
    <w:rsid w:val="00F6115F"/>
    <w:rsid w:val="00F618E4"/>
    <w:rsid w:val="00F61972"/>
    <w:rsid w:val="00F62659"/>
    <w:rsid w:val="00F64174"/>
    <w:rsid w:val="00F659EE"/>
    <w:rsid w:val="00F678B4"/>
    <w:rsid w:val="00F72A48"/>
    <w:rsid w:val="00F73E17"/>
    <w:rsid w:val="00F742AD"/>
    <w:rsid w:val="00F74305"/>
    <w:rsid w:val="00F7533C"/>
    <w:rsid w:val="00F75961"/>
    <w:rsid w:val="00F76ABD"/>
    <w:rsid w:val="00F76DD0"/>
    <w:rsid w:val="00F76EC3"/>
    <w:rsid w:val="00F771BE"/>
    <w:rsid w:val="00F77814"/>
    <w:rsid w:val="00F81940"/>
    <w:rsid w:val="00F83AEF"/>
    <w:rsid w:val="00F8461F"/>
    <w:rsid w:val="00F858F6"/>
    <w:rsid w:val="00F865C5"/>
    <w:rsid w:val="00F870A5"/>
    <w:rsid w:val="00F876FB"/>
    <w:rsid w:val="00F90458"/>
    <w:rsid w:val="00F91A6F"/>
    <w:rsid w:val="00F920C1"/>
    <w:rsid w:val="00F932E4"/>
    <w:rsid w:val="00F935D7"/>
    <w:rsid w:val="00F9408F"/>
    <w:rsid w:val="00F951BF"/>
    <w:rsid w:val="00F95206"/>
    <w:rsid w:val="00F95E4F"/>
    <w:rsid w:val="00F96DC9"/>
    <w:rsid w:val="00FA1327"/>
    <w:rsid w:val="00FA2B24"/>
    <w:rsid w:val="00FA32D4"/>
    <w:rsid w:val="00FA5B84"/>
    <w:rsid w:val="00FA5F1B"/>
    <w:rsid w:val="00FA68F0"/>
    <w:rsid w:val="00FA73AF"/>
    <w:rsid w:val="00FB03E3"/>
    <w:rsid w:val="00FB094B"/>
    <w:rsid w:val="00FB0EFF"/>
    <w:rsid w:val="00FB3C79"/>
    <w:rsid w:val="00FB71D1"/>
    <w:rsid w:val="00FC0E28"/>
    <w:rsid w:val="00FC1A89"/>
    <w:rsid w:val="00FC2CAC"/>
    <w:rsid w:val="00FC65B1"/>
    <w:rsid w:val="00FD03C4"/>
    <w:rsid w:val="00FD0AE3"/>
    <w:rsid w:val="00FD1E42"/>
    <w:rsid w:val="00FD246D"/>
    <w:rsid w:val="00FD272E"/>
    <w:rsid w:val="00FD29E8"/>
    <w:rsid w:val="00FD3DFB"/>
    <w:rsid w:val="00FD754B"/>
    <w:rsid w:val="00FE1A0C"/>
    <w:rsid w:val="00FE29FA"/>
    <w:rsid w:val="00FE3E33"/>
    <w:rsid w:val="00FE43FE"/>
    <w:rsid w:val="00FE5E70"/>
    <w:rsid w:val="00FE5E9B"/>
    <w:rsid w:val="00FE5FAE"/>
    <w:rsid w:val="00FF05F7"/>
    <w:rsid w:val="00FF090D"/>
    <w:rsid w:val="00FF17BC"/>
    <w:rsid w:val="00FF2160"/>
    <w:rsid w:val="00FF2644"/>
    <w:rsid w:val="00FF36D1"/>
    <w:rsid w:val="00FF3D82"/>
    <w:rsid w:val="00FF3F13"/>
    <w:rsid w:val="00FF5C6E"/>
    <w:rsid w:val="00FF70C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B9A10DD"/>
  <w15:docId w15:val="{63395418-B7DC-4CE2-9AEB-30FA5A36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F1F"/>
    <w:pPr>
      <w:widowControl w:val="0"/>
      <w:autoSpaceDE w:val="0"/>
      <w:autoSpaceDN w:val="0"/>
      <w:adjustRightInd w:val="0"/>
      <w:jc w:val="both"/>
    </w:pPr>
    <w:rPr>
      <w:rFonts w:ascii="Comic Sans MS" w:hAnsi="Comic Sans MS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F1F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2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725"/>
    <w:pPr>
      <w:keepNext/>
      <w:spacing w:before="240" w:after="6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27F1F"/>
    <w:rPr>
      <w:rFonts w:ascii="Comic Sans MS" w:hAnsi="Comic Sans MS"/>
      <w:b/>
      <w:bCs/>
      <w:kern w:val="32"/>
      <w:sz w:val="24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20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4725"/>
    <w:rPr>
      <w:rFonts w:ascii="Comic Sans MS" w:hAnsi="Comic Sans MS"/>
      <w:b/>
      <w:bCs/>
      <w:sz w:val="24"/>
      <w:szCs w:val="26"/>
      <w:lang w:val="en-US" w:eastAsia="en-US"/>
    </w:rPr>
  </w:style>
  <w:style w:type="character" w:styleId="FootnoteReference">
    <w:name w:val="footnote reference"/>
    <w:semiHidden/>
    <w:rsid w:val="00A42FBC"/>
  </w:style>
  <w:style w:type="paragraph" w:customStyle="1" w:styleId="Quick1">
    <w:name w:val="Quick 1)"/>
    <w:basedOn w:val="Normal"/>
    <w:rsid w:val="00A42FBC"/>
    <w:pPr>
      <w:numPr>
        <w:numId w:val="1"/>
      </w:numPr>
      <w:ind w:left="720" w:hanging="720"/>
    </w:pPr>
  </w:style>
  <w:style w:type="paragraph" w:styleId="TOC2">
    <w:name w:val="toc 2"/>
    <w:basedOn w:val="Normal"/>
    <w:next w:val="Normal"/>
    <w:autoRedefine/>
    <w:uiPriority w:val="39"/>
    <w:qFormat/>
    <w:rsid w:val="00271C6B"/>
    <w:pPr>
      <w:tabs>
        <w:tab w:val="left" w:pos="720"/>
        <w:tab w:val="right" w:leader="dot" w:pos="9350"/>
      </w:tabs>
      <w:ind w:left="240"/>
      <w:jc w:val="left"/>
    </w:pPr>
    <w:rPr>
      <w:smallCaps/>
      <w:noProof/>
    </w:rPr>
  </w:style>
  <w:style w:type="paragraph" w:styleId="TOC1">
    <w:name w:val="toc 1"/>
    <w:basedOn w:val="Normal"/>
    <w:next w:val="Normal"/>
    <w:autoRedefine/>
    <w:uiPriority w:val="39"/>
    <w:qFormat/>
    <w:rsid w:val="00986E5D"/>
    <w:pPr>
      <w:tabs>
        <w:tab w:val="left" w:pos="480"/>
        <w:tab w:val="right" w:leader="dot" w:pos="9350"/>
      </w:tabs>
      <w:spacing w:before="120" w:after="120"/>
      <w:jc w:val="left"/>
    </w:pPr>
    <w:rPr>
      <w:b/>
      <w:bCs/>
      <w:caps/>
      <w:szCs w:val="20"/>
    </w:rPr>
  </w:style>
  <w:style w:type="paragraph" w:customStyle="1" w:styleId="1">
    <w:name w:val="1"/>
    <w:aliases w:val="2,3"/>
    <w:basedOn w:val="Normal"/>
    <w:rsid w:val="00A42FBC"/>
    <w:pPr>
      <w:numPr>
        <w:numId w:val="2"/>
      </w:numPr>
      <w:ind w:left="720" w:hanging="720"/>
    </w:pPr>
  </w:style>
  <w:style w:type="paragraph" w:customStyle="1" w:styleId="I">
    <w:name w:val="I"/>
    <w:aliases w:val="II"/>
    <w:basedOn w:val="Normal"/>
    <w:rsid w:val="00A42FBC"/>
    <w:pPr>
      <w:ind w:left="1440" w:hanging="720"/>
    </w:pPr>
  </w:style>
  <w:style w:type="paragraph" w:customStyle="1" w:styleId="Quick">
    <w:name w:val="Quick"/>
    <w:basedOn w:val="Normal"/>
    <w:rsid w:val="00A42FBC"/>
    <w:pPr>
      <w:ind w:left="720" w:hanging="720"/>
    </w:pPr>
  </w:style>
  <w:style w:type="paragraph" w:styleId="Header">
    <w:name w:val="header"/>
    <w:basedOn w:val="Normal"/>
    <w:link w:val="HeaderChar"/>
    <w:rsid w:val="00CE7A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2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E7AE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65ED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609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ED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5ED7"/>
    <w:rPr>
      <w:rFonts w:ascii="Tahoma" w:hAnsi="Tahoma" w:cs="Tahoma"/>
      <w:sz w:val="16"/>
      <w:szCs w:val="16"/>
    </w:rPr>
  </w:style>
  <w:style w:type="paragraph" w:customStyle="1" w:styleId="Style19">
    <w:name w:val="Style 19"/>
    <w:basedOn w:val="Normal"/>
    <w:uiPriority w:val="99"/>
    <w:rsid w:val="00907060"/>
    <w:pPr>
      <w:adjustRightInd/>
      <w:ind w:left="432" w:right="360"/>
    </w:pPr>
  </w:style>
  <w:style w:type="paragraph" w:customStyle="1" w:styleId="Clause">
    <w:name w:val="Clause"/>
    <w:basedOn w:val="Normal"/>
    <w:next w:val="Normal"/>
    <w:rsid w:val="00EE6887"/>
    <w:pPr>
      <w:widowControl/>
      <w:tabs>
        <w:tab w:val="right" w:pos="1512"/>
        <w:tab w:val="left" w:pos="1584"/>
      </w:tabs>
      <w:autoSpaceDE/>
      <w:autoSpaceDN/>
      <w:adjustRightInd/>
      <w:spacing w:before="240"/>
      <w:ind w:left="1584" w:hanging="1584"/>
    </w:pPr>
    <w:rPr>
      <w:sz w:val="20"/>
      <w:szCs w:val="20"/>
      <w:lang w:val="en-CA"/>
    </w:rPr>
  </w:style>
  <w:style w:type="paragraph" w:customStyle="1" w:styleId="Paragraph">
    <w:name w:val="Paragraph"/>
    <w:basedOn w:val="Normal"/>
    <w:next w:val="Normal"/>
    <w:rsid w:val="00EE6887"/>
    <w:pPr>
      <w:widowControl/>
      <w:tabs>
        <w:tab w:val="right" w:pos="792"/>
        <w:tab w:val="left" w:pos="864"/>
      </w:tabs>
      <w:autoSpaceDE/>
      <w:autoSpaceDN/>
      <w:adjustRightInd/>
      <w:spacing w:before="240"/>
      <w:ind w:left="864" w:hanging="864"/>
    </w:pPr>
    <w:rPr>
      <w:sz w:val="20"/>
      <w:szCs w:val="20"/>
      <w:lang w:val="en-CA"/>
    </w:rPr>
  </w:style>
  <w:style w:type="paragraph" w:customStyle="1" w:styleId="Subparagraph">
    <w:name w:val="Subparagraph"/>
    <w:basedOn w:val="Normal"/>
    <w:next w:val="Normal"/>
    <w:rsid w:val="00EE6887"/>
    <w:pPr>
      <w:widowControl/>
      <w:tabs>
        <w:tab w:val="right" w:pos="1152"/>
        <w:tab w:val="left" w:pos="1224"/>
      </w:tabs>
      <w:autoSpaceDE/>
      <w:autoSpaceDN/>
      <w:adjustRightInd/>
      <w:spacing w:before="240"/>
      <w:ind w:left="1224" w:hanging="1224"/>
    </w:pPr>
    <w:rPr>
      <w:sz w:val="20"/>
      <w:szCs w:val="20"/>
      <w:lang w:val="en-CA"/>
    </w:rPr>
  </w:style>
  <w:style w:type="paragraph" w:customStyle="1" w:styleId="Subsection">
    <w:name w:val="Subsection"/>
    <w:basedOn w:val="Normal"/>
    <w:next w:val="Normal"/>
    <w:rsid w:val="00EE6887"/>
    <w:pPr>
      <w:widowControl/>
      <w:tabs>
        <w:tab w:val="right" w:pos="792"/>
        <w:tab w:val="left" w:pos="864"/>
      </w:tabs>
      <w:autoSpaceDE/>
      <w:autoSpaceDN/>
      <w:adjustRightInd/>
      <w:spacing w:before="240"/>
    </w:pPr>
    <w:rPr>
      <w:sz w:val="20"/>
      <w:szCs w:val="20"/>
      <w:lang w:val="en-CA"/>
    </w:rPr>
  </w:style>
  <w:style w:type="character" w:customStyle="1" w:styleId="SectionChar">
    <w:name w:val="Section Char"/>
    <w:link w:val="Section"/>
    <w:rsid w:val="004708BE"/>
    <w:rPr>
      <w:lang w:val="en-CA"/>
    </w:rPr>
  </w:style>
  <w:style w:type="paragraph" w:customStyle="1" w:styleId="Section">
    <w:name w:val="Section"/>
    <w:basedOn w:val="Normal"/>
    <w:next w:val="Normal"/>
    <w:link w:val="SectionChar"/>
    <w:rsid w:val="004708BE"/>
    <w:pPr>
      <w:widowControl/>
      <w:tabs>
        <w:tab w:val="right" w:pos="504"/>
        <w:tab w:val="left" w:pos="576"/>
      </w:tabs>
      <w:autoSpaceDE/>
      <w:autoSpaceDN/>
      <w:adjustRightInd/>
      <w:spacing w:before="240"/>
    </w:pPr>
    <w:rPr>
      <w:sz w:val="20"/>
      <w:szCs w:val="20"/>
      <w:lang w:val="en-CA"/>
    </w:rPr>
  </w:style>
  <w:style w:type="paragraph" w:customStyle="1" w:styleId="Sidenote">
    <w:name w:val="Sidenote"/>
    <w:basedOn w:val="Normal"/>
    <w:next w:val="Normal"/>
    <w:rsid w:val="0005381D"/>
    <w:pPr>
      <w:keepLines/>
      <w:framePr w:w="1152" w:hSpace="288" w:vSpace="288" w:wrap="around" w:vAnchor="text" w:hAnchor="page" w:y="1" w:anchorLock="1"/>
      <w:widowControl/>
      <w:autoSpaceDE/>
      <w:autoSpaceDN/>
      <w:adjustRightInd/>
      <w:spacing w:before="300"/>
      <w:outlineLvl w:val="8"/>
    </w:pPr>
    <w:rPr>
      <w:sz w:val="14"/>
      <w:szCs w:val="14"/>
      <w:lang w:val="en-CA"/>
    </w:rPr>
  </w:style>
  <w:style w:type="character" w:styleId="Hyperlink">
    <w:name w:val="Hyperlink"/>
    <w:uiPriority w:val="99"/>
    <w:unhideWhenUsed/>
    <w:rsid w:val="004567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56788"/>
    <w:pPr>
      <w:widowControl/>
      <w:autoSpaceDE/>
      <w:autoSpaceDN/>
      <w:adjustRightInd/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5E7649"/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7338E1"/>
    <w:pPr>
      <w:widowControl/>
      <w:spacing w:line="151" w:lineRule="atLeast"/>
    </w:pPr>
    <w:rPr>
      <w:rFonts w:ascii="Arial Black" w:eastAsia="Calibri" w:hAnsi="Arial Black"/>
    </w:rPr>
  </w:style>
  <w:style w:type="paragraph" w:customStyle="1" w:styleId="Pa11">
    <w:name w:val="Pa11"/>
    <w:basedOn w:val="Normal"/>
    <w:next w:val="Normal"/>
    <w:uiPriority w:val="99"/>
    <w:rsid w:val="007338E1"/>
    <w:pPr>
      <w:widowControl/>
      <w:spacing w:line="161" w:lineRule="atLeast"/>
    </w:pPr>
    <w:rPr>
      <w:rFonts w:ascii="Arial Black" w:eastAsia="Calibri" w:hAnsi="Arial Black"/>
    </w:rPr>
  </w:style>
  <w:style w:type="character" w:customStyle="1" w:styleId="A15">
    <w:name w:val="A15"/>
    <w:uiPriority w:val="99"/>
    <w:rsid w:val="007338E1"/>
    <w:rPr>
      <w:rFonts w:ascii="Arial Narrow" w:hAnsi="Arial Narrow" w:cs="Arial Narrow"/>
      <w:b/>
      <w:bCs/>
      <w:color w:val="000000"/>
      <w:sz w:val="16"/>
      <w:szCs w:val="16"/>
      <w:u w:val="single"/>
    </w:rPr>
  </w:style>
  <w:style w:type="paragraph" w:customStyle="1" w:styleId="Style14">
    <w:name w:val="Style 14"/>
    <w:basedOn w:val="Normal"/>
    <w:uiPriority w:val="99"/>
    <w:rsid w:val="00147931"/>
    <w:pPr>
      <w:adjustRightInd/>
      <w:ind w:right="72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D18F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18F8"/>
  </w:style>
  <w:style w:type="character" w:styleId="EndnoteReference">
    <w:name w:val="endnote reference"/>
    <w:uiPriority w:val="99"/>
    <w:semiHidden/>
    <w:unhideWhenUsed/>
    <w:rsid w:val="009D18F8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534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F5341"/>
    <w:pPr>
      <w:ind w:left="480"/>
      <w:jc w:val="left"/>
    </w:pPr>
    <w:rPr>
      <w:rFonts w:asciiTheme="minorHAnsi" w:hAnsiTheme="minorHAnsi"/>
      <w:i/>
      <w:iCs/>
      <w:sz w:val="20"/>
      <w:szCs w:val="20"/>
    </w:rPr>
  </w:style>
  <w:style w:type="paragraph" w:styleId="BodyTextIndent">
    <w:name w:val="Body Text Indent"/>
    <w:basedOn w:val="Normal"/>
    <w:link w:val="BodyTextIndentChar"/>
    <w:rsid w:val="0013120F"/>
    <w:pPr>
      <w:widowControl/>
      <w:autoSpaceDE/>
      <w:autoSpaceDN/>
      <w:adjustRightInd/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3120F"/>
  </w:style>
  <w:style w:type="paragraph" w:styleId="Caption">
    <w:name w:val="caption"/>
    <w:basedOn w:val="Normal"/>
    <w:next w:val="Normal"/>
    <w:uiPriority w:val="35"/>
    <w:unhideWhenUsed/>
    <w:qFormat/>
    <w:rsid w:val="001D53D2"/>
    <w:rPr>
      <w:b/>
      <w:bCs/>
      <w:sz w:val="20"/>
      <w:szCs w:val="20"/>
    </w:rPr>
  </w:style>
  <w:style w:type="paragraph" w:customStyle="1" w:styleId="section0">
    <w:name w:val="section"/>
    <w:basedOn w:val="Normal"/>
    <w:rsid w:val="00062F2E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paragraph" w:customStyle="1" w:styleId="paragraph0">
    <w:name w:val="paragraph"/>
    <w:basedOn w:val="Normal"/>
    <w:rsid w:val="00062F2E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paragraph" w:customStyle="1" w:styleId="secsubcont">
    <w:name w:val="secsubcont"/>
    <w:basedOn w:val="Normal"/>
    <w:rsid w:val="00062F2E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character" w:customStyle="1" w:styleId="secnumintext">
    <w:name w:val="secnumintext"/>
    <w:basedOn w:val="DefaultParagraphFont"/>
    <w:rsid w:val="00062F2E"/>
  </w:style>
  <w:style w:type="paragraph" w:customStyle="1" w:styleId="subsection0">
    <w:name w:val="subsection"/>
    <w:basedOn w:val="Normal"/>
    <w:rsid w:val="00747A88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paragraph" w:customStyle="1" w:styleId="sidenote0">
    <w:name w:val="sidenote"/>
    <w:basedOn w:val="Normal"/>
    <w:rsid w:val="00747A88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paragraph" w:customStyle="1" w:styleId="subparagraph0">
    <w:name w:val="subparagraph"/>
    <w:basedOn w:val="Normal"/>
    <w:rsid w:val="00747A88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character" w:customStyle="1" w:styleId="googqs-tidbit">
    <w:name w:val="goog_qs-tidbit"/>
    <w:basedOn w:val="DefaultParagraphFont"/>
    <w:rsid w:val="00D553F4"/>
  </w:style>
  <w:style w:type="paragraph" w:customStyle="1" w:styleId="part">
    <w:name w:val="part"/>
    <w:basedOn w:val="Normal"/>
    <w:rsid w:val="00DE5FBB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paragraph" w:customStyle="1" w:styleId="clause0">
    <w:name w:val="clause"/>
    <w:basedOn w:val="Normal"/>
    <w:rsid w:val="00DE5FBB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paragraph" w:customStyle="1" w:styleId="definition">
    <w:name w:val="definition"/>
    <w:basedOn w:val="Normal"/>
    <w:rsid w:val="00DE5FBB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character" w:customStyle="1" w:styleId="definitionchar">
    <w:name w:val="definitionchar"/>
    <w:basedOn w:val="DefaultParagraphFont"/>
    <w:rsid w:val="00DE5FBB"/>
  </w:style>
  <w:style w:type="character" w:styleId="CommentReference">
    <w:name w:val="annotation reference"/>
    <w:basedOn w:val="DefaultParagraphFont"/>
    <w:uiPriority w:val="99"/>
    <w:semiHidden/>
    <w:unhideWhenUsed/>
    <w:rsid w:val="00DE5FBB"/>
  </w:style>
  <w:style w:type="character" w:styleId="Emphasis">
    <w:name w:val="Emphasis"/>
    <w:basedOn w:val="DefaultParagraphFont"/>
    <w:uiPriority w:val="20"/>
    <w:qFormat/>
    <w:rsid w:val="006B4B80"/>
    <w:rPr>
      <w:i/>
      <w:iCs/>
    </w:rPr>
  </w:style>
  <w:style w:type="character" w:customStyle="1" w:styleId="normal-web-c1">
    <w:name w:val="normal-_web_-c1"/>
    <w:basedOn w:val="DefaultParagraphFont"/>
    <w:rsid w:val="00DF1409"/>
    <w:rPr>
      <w:rFonts w:ascii="Calibri" w:hAnsi="Calibri" w:hint="default"/>
      <w:color w:val="2C3651"/>
      <w:sz w:val="24"/>
      <w:szCs w:val="24"/>
    </w:rPr>
  </w:style>
  <w:style w:type="character" w:customStyle="1" w:styleId="CharacterStyle1">
    <w:name w:val="Character Style 1"/>
    <w:rsid w:val="00F17B77"/>
    <w:rPr>
      <w:rFonts w:ascii="Arial" w:hAnsi="Arial"/>
      <w:sz w:val="26"/>
    </w:rPr>
  </w:style>
  <w:style w:type="character" w:customStyle="1" w:styleId="descriptions-bold1">
    <w:name w:val="descriptions-bold1"/>
    <w:basedOn w:val="DefaultParagraphFont"/>
    <w:rsid w:val="00FE43FE"/>
    <w:rPr>
      <w:rFonts w:ascii="Arial" w:hAnsi="Arial" w:cs="Arial" w:hint="default"/>
      <w:b/>
      <w:bCs/>
      <w:i w:val="0"/>
      <w:iCs w:val="0"/>
      <w:sz w:val="20"/>
      <w:szCs w:val="20"/>
    </w:rPr>
  </w:style>
  <w:style w:type="paragraph" w:customStyle="1" w:styleId="descriptions">
    <w:name w:val="descriptions"/>
    <w:basedOn w:val="Normal"/>
    <w:rsid w:val="00FE43FE"/>
    <w:pPr>
      <w:widowControl/>
      <w:autoSpaceDE/>
      <w:autoSpaceDN/>
      <w:adjustRightInd/>
      <w:spacing w:before="75" w:after="225" w:line="312" w:lineRule="auto"/>
    </w:pPr>
    <w:rPr>
      <w:rFonts w:ascii="Arial" w:hAnsi="Arial" w:cs="Arial"/>
      <w:sz w:val="20"/>
      <w:szCs w:val="20"/>
      <w:lang w:val="en-CA" w:eastAsia="en-CA"/>
    </w:rPr>
  </w:style>
  <w:style w:type="character" w:styleId="Strong">
    <w:name w:val="Strong"/>
    <w:basedOn w:val="DefaultParagraphFont"/>
    <w:uiPriority w:val="22"/>
    <w:qFormat/>
    <w:rsid w:val="00B937C8"/>
    <w:rPr>
      <w:b/>
      <w:bCs/>
    </w:rPr>
  </w:style>
  <w:style w:type="paragraph" w:customStyle="1" w:styleId="noimage1">
    <w:name w:val="noimage1"/>
    <w:basedOn w:val="Normal"/>
    <w:rsid w:val="00DA3FDF"/>
    <w:pPr>
      <w:widowControl/>
      <w:autoSpaceDE/>
      <w:autoSpaceDN/>
      <w:adjustRightInd/>
      <w:spacing w:before="100" w:beforeAutospacing="1" w:after="240" w:line="432" w:lineRule="atLeast"/>
      <w:ind w:left="1020"/>
    </w:pPr>
    <w:rPr>
      <w:lang w:val="en-CA" w:eastAsia="en-CA"/>
    </w:rPr>
  </w:style>
  <w:style w:type="character" w:customStyle="1" w:styleId="apple-converted-space">
    <w:name w:val="apple-converted-space"/>
    <w:basedOn w:val="DefaultParagraphFont"/>
    <w:rsid w:val="000A5EAA"/>
  </w:style>
  <w:style w:type="paragraph" w:styleId="DocumentMap">
    <w:name w:val="Document Map"/>
    <w:basedOn w:val="Normal"/>
    <w:link w:val="DocumentMapChar"/>
    <w:uiPriority w:val="99"/>
    <w:semiHidden/>
    <w:unhideWhenUsed/>
    <w:rsid w:val="00145AF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45AF5"/>
    <w:rPr>
      <w:rFonts w:ascii="Tahoma" w:hAnsi="Tahoma" w:cs="Tahoma"/>
      <w:sz w:val="16"/>
      <w:szCs w:val="16"/>
      <w:lang w:val="en-US" w:eastAsia="en-US"/>
    </w:rPr>
  </w:style>
  <w:style w:type="paragraph" w:customStyle="1" w:styleId="NLCSATitle">
    <w:name w:val="NLCSA Title"/>
    <w:basedOn w:val="Normal"/>
    <w:link w:val="NLCSATitleChar"/>
    <w:rsid w:val="004502F2"/>
    <w:pPr>
      <w:tabs>
        <w:tab w:val="left" w:pos="-1440"/>
      </w:tabs>
      <w:ind w:left="720" w:hanging="720"/>
    </w:pPr>
    <w:rPr>
      <w:rFonts w:cs="Arial"/>
      <w:b/>
      <w:bCs/>
      <w:sz w:val="28"/>
      <w:szCs w:val="28"/>
    </w:rPr>
  </w:style>
  <w:style w:type="paragraph" w:customStyle="1" w:styleId="NLCSAHeading1">
    <w:name w:val="NLCSA Heading 1"/>
    <w:basedOn w:val="Normal"/>
    <w:link w:val="NLCSAHeading1Char"/>
    <w:rsid w:val="004502F2"/>
    <w:pPr>
      <w:outlineLvl w:val="0"/>
    </w:pPr>
    <w:rPr>
      <w:rFonts w:cs="Arial"/>
      <w:b/>
      <w:bCs/>
    </w:rPr>
  </w:style>
  <w:style w:type="character" w:customStyle="1" w:styleId="NLCSATitleChar">
    <w:name w:val="NLCSA Title Char"/>
    <w:basedOn w:val="DefaultParagraphFont"/>
    <w:link w:val="NLCSATitle"/>
    <w:rsid w:val="004502F2"/>
    <w:rPr>
      <w:rFonts w:ascii="Comic Sans MS" w:hAnsi="Comic Sans MS" w:cs="Arial"/>
      <w:b/>
      <w:bCs/>
      <w:sz w:val="28"/>
      <w:szCs w:val="28"/>
      <w:lang w:val="en-US" w:eastAsia="en-US"/>
    </w:rPr>
  </w:style>
  <w:style w:type="paragraph" w:customStyle="1" w:styleId="NLCSAHeading2">
    <w:name w:val="NLCSA Heading 2"/>
    <w:basedOn w:val="Normal"/>
    <w:link w:val="NLCSAHeading2Char"/>
    <w:rsid w:val="004502F2"/>
    <w:pPr>
      <w:outlineLvl w:val="0"/>
    </w:pPr>
    <w:rPr>
      <w:b/>
    </w:rPr>
  </w:style>
  <w:style w:type="character" w:customStyle="1" w:styleId="NLCSAHeading1Char">
    <w:name w:val="NLCSA Heading 1 Char"/>
    <w:basedOn w:val="DefaultParagraphFont"/>
    <w:link w:val="NLCSAHeading1"/>
    <w:rsid w:val="004502F2"/>
    <w:rPr>
      <w:rFonts w:ascii="Comic Sans MS" w:hAnsi="Comic Sans MS" w:cs="Arial"/>
      <w:b/>
      <w:bCs/>
      <w:sz w:val="24"/>
      <w:szCs w:val="24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34543"/>
    <w:pPr>
      <w:tabs>
        <w:tab w:val="left" w:pos="1134"/>
        <w:tab w:val="right" w:leader="dot" w:pos="9350"/>
      </w:tabs>
      <w:ind w:left="720"/>
      <w:jc w:val="left"/>
    </w:pPr>
    <w:rPr>
      <w:rFonts w:asciiTheme="minorHAnsi" w:hAnsiTheme="minorHAnsi"/>
      <w:noProof/>
    </w:rPr>
  </w:style>
  <w:style w:type="character" w:customStyle="1" w:styleId="NLCSAHeading2Char">
    <w:name w:val="NLCSA Heading 2 Char"/>
    <w:basedOn w:val="DefaultParagraphFont"/>
    <w:link w:val="NLCSAHeading2"/>
    <w:rsid w:val="004502F2"/>
    <w:rPr>
      <w:rFonts w:ascii="Comic Sans MS" w:hAnsi="Comic Sans MS"/>
      <w:b/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027F1F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27F1F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27F1F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27F1F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27F1F"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1C2A9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1C2A96"/>
    <w:rPr>
      <w:rFonts w:ascii="Comic Sans MS" w:eastAsiaTheme="majorEastAsia" w:hAnsi="Comic Sans MS" w:cstheme="majorBidi"/>
      <w:spacing w:val="5"/>
      <w:kern w:val="28"/>
      <w:sz w:val="32"/>
      <w:szCs w:val="52"/>
      <w:lang w:val="en-US" w:eastAsia="en-US"/>
    </w:rPr>
  </w:style>
  <w:style w:type="character" w:customStyle="1" w:styleId="headertitle1">
    <w:name w:val="headertitle1"/>
    <w:basedOn w:val="DefaultParagraphFont"/>
    <w:rsid w:val="0060260D"/>
    <w:rPr>
      <w:b w:val="0"/>
      <w:bCs w:val="0"/>
    </w:rPr>
  </w:style>
  <w:style w:type="character" w:customStyle="1" w:styleId="tgc">
    <w:name w:val="_tgc"/>
    <w:basedOn w:val="DefaultParagraphFont"/>
    <w:rsid w:val="00AE7160"/>
  </w:style>
  <w:style w:type="paragraph" w:customStyle="1" w:styleId="CheckBox">
    <w:name w:val="Check Box"/>
    <w:basedOn w:val="Normal"/>
    <w:link w:val="CheckBoxChar"/>
    <w:rsid w:val="00C35CF0"/>
    <w:pPr>
      <w:widowControl/>
      <w:autoSpaceDE/>
      <w:autoSpaceDN/>
      <w:adjustRightInd/>
      <w:jc w:val="left"/>
    </w:pPr>
    <w:rPr>
      <w:rFonts w:ascii="Tahoma" w:hAnsi="Tahoma"/>
      <w:color w:val="999999"/>
      <w:sz w:val="16"/>
    </w:rPr>
  </w:style>
  <w:style w:type="character" w:customStyle="1" w:styleId="CheckBoxChar">
    <w:name w:val="Check Box Char"/>
    <w:link w:val="CheckBox"/>
    <w:rsid w:val="00C35CF0"/>
    <w:rPr>
      <w:rFonts w:ascii="Tahoma" w:hAnsi="Tahoma"/>
      <w:color w:val="999999"/>
      <w:sz w:val="16"/>
      <w:szCs w:val="24"/>
      <w:lang w:val="en-US" w:eastAsia="en-US"/>
    </w:rPr>
  </w:style>
  <w:style w:type="paragraph" w:customStyle="1" w:styleId="Default">
    <w:name w:val="Default"/>
    <w:rsid w:val="00C35CF0"/>
    <w:pPr>
      <w:widowControl w:val="0"/>
      <w:autoSpaceDE w:val="0"/>
      <w:autoSpaceDN w:val="0"/>
      <w:adjustRightInd w:val="0"/>
    </w:pPr>
    <w:rPr>
      <w:rFonts w:ascii="Franklin Gothic Demi" w:eastAsia="MS Mincho" w:hAnsi="Franklin Gothic Demi" w:cs="Franklin Gothic Demi"/>
      <w:color w:val="000000"/>
      <w:sz w:val="24"/>
      <w:szCs w:val="24"/>
      <w:lang w:val="en-US" w:eastAsia="ja-JP"/>
    </w:rPr>
  </w:style>
  <w:style w:type="paragraph" w:customStyle="1" w:styleId="postheading">
    <w:name w:val="postheading"/>
    <w:basedOn w:val="Normal"/>
    <w:rsid w:val="00E81879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lang w:val="en-CA" w:eastAsia="en-CA"/>
    </w:rPr>
  </w:style>
  <w:style w:type="paragraph" w:styleId="BodyText">
    <w:name w:val="Body Text"/>
    <w:basedOn w:val="Normal"/>
    <w:link w:val="BodyTextChar"/>
    <w:uiPriority w:val="99"/>
    <w:unhideWhenUsed/>
    <w:rsid w:val="00F771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771BE"/>
    <w:rPr>
      <w:rFonts w:ascii="Comic Sans MS" w:hAnsi="Comic Sans MS"/>
      <w:sz w:val="24"/>
      <w:szCs w:val="24"/>
      <w:lang w:val="en-US" w:eastAsia="en-US"/>
    </w:rPr>
  </w:style>
  <w:style w:type="character" w:customStyle="1" w:styleId="CharacterStyle2">
    <w:name w:val="Character Style 2"/>
    <w:rsid w:val="00B13569"/>
    <w:rPr>
      <w:rFonts w:ascii="Arial Narrow" w:hAnsi="Arial Narrow"/>
      <w:sz w:val="22"/>
    </w:rPr>
  </w:style>
  <w:style w:type="character" w:customStyle="1" w:styleId="CharacterStyle3">
    <w:name w:val="Character Style 3"/>
    <w:rsid w:val="00B13569"/>
    <w:rPr>
      <w:rFonts w:ascii="Bookman Old Style" w:hAnsi="Bookman Old Style"/>
      <w:sz w:val="20"/>
    </w:rPr>
  </w:style>
  <w:style w:type="table" w:customStyle="1" w:styleId="TableGrid1">
    <w:name w:val="Table Grid1"/>
    <w:basedOn w:val="TableNormal"/>
    <w:next w:val="TableGrid"/>
    <w:uiPriority w:val="59"/>
    <w:rsid w:val="004B7993"/>
    <w:pPr>
      <w:widowControl w:val="0"/>
      <w:autoSpaceDE w:val="0"/>
      <w:autoSpaceDN w:val="0"/>
      <w:adjustRightInd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7044E"/>
    <w:pPr>
      <w:widowControl w:val="0"/>
      <w:autoSpaceDE w:val="0"/>
      <w:autoSpaceDN w:val="0"/>
      <w:adjustRightInd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1085E"/>
    <w:pPr>
      <w:adjustRightInd/>
      <w:jc w:val="left"/>
    </w:pPr>
    <w:rPr>
      <w:rFonts w:ascii="Corbel" w:eastAsia="Corbel" w:hAnsi="Corbel" w:cs="Corbel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45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369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671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18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7213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5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00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216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54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96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660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493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70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8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5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5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8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7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371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72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461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30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63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6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9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5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78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407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299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32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58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3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9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78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89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3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395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73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00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15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9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6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2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18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9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7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8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0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86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41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5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90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66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25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0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5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94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5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9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9709">
          <w:marLeft w:val="99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30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3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1266">
          <w:marLeft w:val="605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62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0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99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3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4772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11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159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54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1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203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04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27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3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2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0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35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4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2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9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1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80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62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9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81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9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5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06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1860">
          <w:marLeft w:val="994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0162">
          <w:marLeft w:val="994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1437">
              <w:marLeft w:val="705"/>
              <w:marRight w:val="0"/>
              <w:marTop w:val="75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5060">
                  <w:marLeft w:val="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0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995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76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4854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671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60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5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64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0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77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0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1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9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976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35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57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5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4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8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96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4405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8986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192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2941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8957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1868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1621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133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549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205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754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5606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80652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0532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6165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6662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950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3199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3081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061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0888">
          <w:marLeft w:val="10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60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6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8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7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122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8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5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3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9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9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78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3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369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4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197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543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40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626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5852966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8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893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9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838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04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8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7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96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11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752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4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37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6959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8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6640">
          <w:marLeft w:val="605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5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91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91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7607">
          <w:marLeft w:val="99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51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65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77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573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0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4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1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36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78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67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5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9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10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8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12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5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6224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151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950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300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285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70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9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CB140-860F-4877-BDDF-A52CE64C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georginaj</dc:creator>
  <cp:lastModifiedBy>Ally Whey</cp:lastModifiedBy>
  <cp:revision>4</cp:revision>
  <cp:lastPrinted>2025-05-02T14:02:00Z</cp:lastPrinted>
  <dcterms:created xsi:type="dcterms:W3CDTF">2025-05-26T23:58:00Z</dcterms:created>
  <dcterms:modified xsi:type="dcterms:W3CDTF">2025-10-14T18:52:00Z</dcterms:modified>
</cp:coreProperties>
</file>