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2660"/>
        <w:gridCol w:w="8363"/>
      </w:tblGrid>
      <w:tr w:rsidR="009A1C5F" w:rsidRPr="009A1C5F" w14:paraId="2121793D" w14:textId="77777777" w:rsidTr="001D1581">
        <w:trPr>
          <w:trHeight w:val="441"/>
        </w:trPr>
        <w:tc>
          <w:tcPr>
            <w:tcW w:w="2660" w:type="dxa"/>
            <w:vAlign w:val="center"/>
          </w:tcPr>
          <w:p w14:paraId="23FA35EB" w14:textId="77777777" w:rsidR="009A1C5F" w:rsidRPr="009A1C5F" w:rsidRDefault="009A1C5F" w:rsidP="001212B5">
            <w:r w:rsidRPr="009A1C5F">
              <w:t>Date:</w:t>
            </w:r>
          </w:p>
        </w:tc>
        <w:tc>
          <w:tcPr>
            <w:tcW w:w="8363" w:type="dxa"/>
            <w:vAlign w:val="center"/>
          </w:tcPr>
          <w:p w14:paraId="50F34EC3" w14:textId="77777777" w:rsidR="009A1C5F" w:rsidRPr="009A1C5F" w:rsidRDefault="009A1C5F" w:rsidP="001212B5"/>
        </w:tc>
      </w:tr>
      <w:tr w:rsidR="009A1C5F" w:rsidRPr="009A1C5F" w14:paraId="5DE773CF" w14:textId="77777777" w:rsidTr="001D1581">
        <w:trPr>
          <w:trHeight w:val="420"/>
        </w:trPr>
        <w:tc>
          <w:tcPr>
            <w:tcW w:w="2660" w:type="dxa"/>
            <w:vAlign w:val="center"/>
          </w:tcPr>
          <w:p w14:paraId="1C34F04E" w14:textId="77777777" w:rsidR="009A1C5F" w:rsidRPr="009A1C5F" w:rsidRDefault="009A1C5F" w:rsidP="001212B5">
            <w:r>
              <w:t>Location or Building Name:</w:t>
            </w:r>
          </w:p>
        </w:tc>
        <w:tc>
          <w:tcPr>
            <w:tcW w:w="8363" w:type="dxa"/>
            <w:vAlign w:val="center"/>
          </w:tcPr>
          <w:p w14:paraId="35F39D54" w14:textId="77777777" w:rsidR="009A1C5F" w:rsidRPr="009A1C5F" w:rsidRDefault="009A1C5F" w:rsidP="001212B5"/>
        </w:tc>
      </w:tr>
      <w:tr w:rsidR="009A1C5F" w:rsidRPr="009A1C5F" w14:paraId="5873835F" w14:textId="77777777" w:rsidTr="001D1581">
        <w:trPr>
          <w:trHeight w:val="425"/>
        </w:trPr>
        <w:tc>
          <w:tcPr>
            <w:tcW w:w="2660" w:type="dxa"/>
            <w:vAlign w:val="center"/>
          </w:tcPr>
          <w:p w14:paraId="1352B34E" w14:textId="77777777" w:rsidR="009A1C5F" w:rsidRPr="009A1C5F" w:rsidRDefault="009A1C5F" w:rsidP="001212B5">
            <w:r>
              <w:t>Inventory Completed By:</w:t>
            </w:r>
          </w:p>
        </w:tc>
        <w:tc>
          <w:tcPr>
            <w:tcW w:w="8363" w:type="dxa"/>
            <w:vAlign w:val="center"/>
          </w:tcPr>
          <w:p w14:paraId="66B56869" w14:textId="77777777" w:rsidR="009A1C5F" w:rsidRPr="009A1C5F" w:rsidRDefault="009A1C5F" w:rsidP="001212B5"/>
        </w:tc>
      </w:tr>
    </w:tbl>
    <w:p w14:paraId="6283BDAF" w14:textId="77777777" w:rsidR="009A1C5F" w:rsidRPr="001212B5" w:rsidRDefault="009A1C5F" w:rsidP="009D0B24">
      <w:pPr>
        <w:tabs>
          <w:tab w:val="left" w:pos="2160"/>
        </w:tabs>
        <w:rPr>
          <w:b/>
          <w:sz w:val="16"/>
          <w:szCs w:val="16"/>
          <w:u w:val="single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817"/>
        <w:gridCol w:w="4111"/>
        <w:gridCol w:w="1231"/>
        <w:gridCol w:w="1179"/>
        <w:gridCol w:w="1842"/>
        <w:gridCol w:w="1843"/>
      </w:tblGrid>
      <w:tr w:rsidR="001D1581" w14:paraId="7F42999D" w14:textId="77777777" w:rsidTr="003A730B">
        <w:trPr>
          <w:trHeight w:val="576"/>
          <w:tblHeader/>
        </w:trPr>
        <w:tc>
          <w:tcPr>
            <w:tcW w:w="817" w:type="dxa"/>
            <w:vAlign w:val="center"/>
          </w:tcPr>
          <w:p w14:paraId="7310CB2C" w14:textId="77777777" w:rsidR="001D1581" w:rsidRDefault="001D1581" w:rsidP="003A730B">
            <w:pPr>
              <w:jc w:val="center"/>
            </w:pPr>
            <w:r>
              <w:t>Page Tab #</w:t>
            </w:r>
          </w:p>
        </w:tc>
        <w:tc>
          <w:tcPr>
            <w:tcW w:w="4111" w:type="dxa"/>
            <w:vAlign w:val="center"/>
          </w:tcPr>
          <w:p w14:paraId="664F46B3" w14:textId="77777777" w:rsidR="001D1581" w:rsidRDefault="001D1581" w:rsidP="003A730B">
            <w:pPr>
              <w:jc w:val="center"/>
            </w:pPr>
            <w:r>
              <w:t>Product Name</w:t>
            </w:r>
          </w:p>
        </w:tc>
        <w:tc>
          <w:tcPr>
            <w:tcW w:w="1231" w:type="dxa"/>
            <w:vAlign w:val="center"/>
          </w:tcPr>
          <w:p w14:paraId="0A583AA4" w14:textId="77777777" w:rsidR="001D1581" w:rsidRDefault="001D1581" w:rsidP="003A730B">
            <w:pPr>
              <w:jc w:val="center"/>
            </w:pPr>
            <w:r>
              <w:t>Supplier Label (Yes/No)</w:t>
            </w:r>
          </w:p>
        </w:tc>
        <w:tc>
          <w:tcPr>
            <w:tcW w:w="1179" w:type="dxa"/>
            <w:vAlign w:val="center"/>
          </w:tcPr>
          <w:p w14:paraId="75CE517C" w14:textId="77777777" w:rsidR="001D1581" w:rsidRDefault="001D1581" w:rsidP="003A730B">
            <w:pPr>
              <w:jc w:val="center"/>
            </w:pPr>
            <w:r>
              <w:t>Workplace Label (Yes/No)</w:t>
            </w:r>
          </w:p>
        </w:tc>
        <w:tc>
          <w:tcPr>
            <w:tcW w:w="1842" w:type="dxa"/>
            <w:vAlign w:val="center"/>
          </w:tcPr>
          <w:p w14:paraId="0718ECD3" w14:textId="77777777" w:rsidR="001D1581" w:rsidRDefault="001D1581" w:rsidP="003A730B">
            <w:pPr>
              <w:jc w:val="center"/>
            </w:pPr>
            <w:r>
              <w:t>SDS Manufacturer Review Date</w:t>
            </w:r>
          </w:p>
          <w:p w14:paraId="624207FB" w14:textId="77777777" w:rsidR="001D1581" w:rsidRDefault="001D1581" w:rsidP="00BE1146">
            <w:pPr>
              <w:jc w:val="center"/>
            </w:pPr>
            <w:r>
              <w:t>(</w:t>
            </w:r>
            <w:r w:rsidR="00BE1146">
              <w:t>MM</w:t>
            </w:r>
            <w:r>
              <w:t>/</w:t>
            </w:r>
            <w:r w:rsidR="00BE1146">
              <w:t>DD</w:t>
            </w:r>
            <w:r>
              <w:t>M/YYYY)</w:t>
            </w:r>
          </w:p>
        </w:tc>
        <w:tc>
          <w:tcPr>
            <w:tcW w:w="1843" w:type="dxa"/>
            <w:vAlign w:val="center"/>
          </w:tcPr>
          <w:p w14:paraId="1A392444" w14:textId="77777777" w:rsidR="001D1581" w:rsidRDefault="001D1581" w:rsidP="003A730B">
            <w:pPr>
              <w:jc w:val="center"/>
            </w:pPr>
            <w:r>
              <w:t xml:space="preserve">Date SDS on file checked to be </w:t>
            </w:r>
            <w:proofErr w:type="gramStart"/>
            <w:r>
              <w:t>up-to-date</w:t>
            </w:r>
            <w:proofErr w:type="gramEnd"/>
            <w:r>
              <w:t>*</w:t>
            </w:r>
          </w:p>
          <w:p w14:paraId="1D3116C1" w14:textId="77777777" w:rsidR="001D1581" w:rsidRDefault="00BE1146" w:rsidP="003A730B">
            <w:pPr>
              <w:jc w:val="center"/>
            </w:pPr>
            <w:r>
              <w:t>(MM/DDM/YYYY)</w:t>
            </w:r>
          </w:p>
        </w:tc>
      </w:tr>
      <w:tr w:rsidR="001D1581" w14:paraId="11B029C7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390C2262" w14:textId="77777777" w:rsidR="001D1581" w:rsidRDefault="001D1581" w:rsidP="003A730B">
            <w:pPr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14:paraId="218FD74E" w14:textId="77777777" w:rsidR="003A730B" w:rsidRDefault="003A730B" w:rsidP="00BE1146">
            <w:pPr>
              <w:jc w:val="center"/>
            </w:pPr>
          </w:p>
        </w:tc>
        <w:tc>
          <w:tcPr>
            <w:tcW w:w="1231" w:type="dxa"/>
            <w:vAlign w:val="center"/>
          </w:tcPr>
          <w:p w14:paraId="26438CAD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08788B50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38533F6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8272B2C" w14:textId="77777777" w:rsidR="001D1581" w:rsidRDefault="001D1581" w:rsidP="003A730B">
            <w:pPr>
              <w:jc w:val="center"/>
            </w:pPr>
          </w:p>
        </w:tc>
      </w:tr>
      <w:tr w:rsidR="001D1581" w14:paraId="7A769B1B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2E3F7543" w14:textId="77777777" w:rsidR="001D1581" w:rsidRDefault="001D1581" w:rsidP="003A730B">
            <w:pPr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14:paraId="53824722" w14:textId="77777777" w:rsidR="003A730B" w:rsidRDefault="003A730B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47EFBB3E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52EF15D6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9258431" w14:textId="77777777" w:rsidR="001D1581" w:rsidRDefault="001D1581" w:rsidP="00BE114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F4D1048" w14:textId="77777777" w:rsidR="001D1581" w:rsidRDefault="001D1581" w:rsidP="003A730B">
            <w:pPr>
              <w:jc w:val="center"/>
            </w:pPr>
          </w:p>
        </w:tc>
      </w:tr>
      <w:tr w:rsidR="001D1581" w14:paraId="09AB694A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33294BE0" w14:textId="77777777" w:rsidR="001D1581" w:rsidRDefault="001D1581" w:rsidP="003A730B">
            <w:pPr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14:paraId="5250ADF6" w14:textId="77777777" w:rsidR="001D1581" w:rsidRDefault="001D1581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7C2E8B2F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209E7B98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AF830E2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E7856EC" w14:textId="77777777" w:rsidR="001D1581" w:rsidRDefault="001D1581" w:rsidP="003A730B">
            <w:pPr>
              <w:jc w:val="center"/>
            </w:pPr>
          </w:p>
        </w:tc>
      </w:tr>
      <w:tr w:rsidR="001D1581" w14:paraId="4CBE6813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0FF2EF49" w14:textId="77777777" w:rsidR="001D1581" w:rsidRDefault="001D1581" w:rsidP="003A730B">
            <w:pPr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14:paraId="75D28E38" w14:textId="77777777" w:rsidR="001D1581" w:rsidRDefault="001D1581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29A6FE38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06737833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6D6E571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D2CDA45" w14:textId="77777777" w:rsidR="001D1581" w:rsidRDefault="001D1581" w:rsidP="003A730B">
            <w:pPr>
              <w:jc w:val="center"/>
            </w:pPr>
          </w:p>
        </w:tc>
      </w:tr>
      <w:tr w:rsidR="001D1581" w14:paraId="3D4D7E22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3FAB8708" w14:textId="77777777" w:rsidR="001D1581" w:rsidRDefault="001D1581" w:rsidP="003A730B">
            <w:pPr>
              <w:jc w:val="center"/>
            </w:pPr>
            <w:r>
              <w:t>5</w:t>
            </w:r>
          </w:p>
        </w:tc>
        <w:tc>
          <w:tcPr>
            <w:tcW w:w="4111" w:type="dxa"/>
            <w:vAlign w:val="center"/>
          </w:tcPr>
          <w:p w14:paraId="3268077D" w14:textId="77777777" w:rsidR="001D1581" w:rsidRDefault="001D1581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5BF4081F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BE87291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F7FEE54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9E6FB8F" w14:textId="77777777" w:rsidR="001D1581" w:rsidRDefault="001D1581" w:rsidP="003A730B">
            <w:pPr>
              <w:jc w:val="center"/>
            </w:pPr>
          </w:p>
        </w:tc>
      </w:tr>
      <w:tr w:rsidR="001D1581" w14:paraId="4A8C14D8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60ECA861" w14:textId="77777777" w:rsidR="001D1581" w:rsidRDefault="001D1581" w:rsidP="003A730B">
            <w:pPr>
              <w:jc w:val="center"/>
            </w:pPr>
            <w:r>
              <w:t>6</w:t>
            </w:r>
          </w:p>
        </w:tc>
        <w:tc>
          <w:tcPr>
            <w:tcW w:w="4111" w:type="dxa"/>
            <w:vAlign w:val="center"/>
          </w:tcPr>
          <w:p w14:paraId="72047CC2" w14:textId="77777777" w:rsidR="001D1581" w:rsidRDefault="001D1581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3133116B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0F3001ED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FC6A296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25824E4" w14:textId="77777777" w:rsidR="001D1581" w:rsidRDefault="001D1581" w:rsidP="003A730B">
            <w:pPr>
              <w:jc w:val="center"/>
            </w:pPr>
          </w:p>
        </w:tc>
      </w:tr>
      <w:tr w:rsidR="001D1581" w14:paraId="613CE7BE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7B089063" w14:textId="77777777" w:rsidR="001D1581" w:rsidRDefault="001D1581" w:rsidP="003A730B">
            <w:pPr>
              <w:jc w:val="center"/>
            </w:pPr>
            <w:r>
              <w:t>7</w:t>
            </w:r>
          </w:p>
        </w:tc>
        <w:tc>
          <w:tcPr>
            <w:tcW w:w="4111" w:type="dxa"/>
            <w:vAlign w:val="center"/>
          </w:tcPr>
          <w:p w14:paraId="129811B7" w14:textId="77777777" w:rsidR="001D1581" w:rsidRDefault="001D1581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6EEC54BF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B7C1739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6293DF04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DDF794A" w14:textId="77777777" w:rsidR="001D1581" w:rsidRDefault="001D1581" w:rsidP="003A730B">
            <w:pPr>
              <w:jc w:val="center"/>
            </w:pPr>
          </w:p>
        </w:tc>
      </w:tr>
      <w:tr w:rsidR="001D1581" w14:paraId="06FA5982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78935862" w14:textId="77777777" w:rsidR="001D1581" w:rsidRDefault="001D1581" w:rsidP="003A730B">
            <w:pPr>
              <w:jc w:val="center"/>
            </w:pPr>
            <w:r>
              <w:t>8</w:t>
            </w:r>
          </w:p>
        </w:tc>
        <w:tc>
          <w:tcPr>
            <w:tcW w:w="4111" w:type="dxa"/>
            <w:vAlign w:val="center"/>
          </w:tcPr>
          <w:p w14:paraId="47B2AB2D" w14:textId="77777777" w:rsidR="001D1581" w:rsidRDefault="001D1581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2C5DB5B1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221000B3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AF78BBF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5B90B7B" w14:textId="77777777" w:rsidR="001D1581" w:rsidRDefault="001D1581" w:rsidP="003A730B">
            <w:pPr>
              <w:jc w:val="center"/>
            </w:pPr>
          </w:p>
        </w:tc>
      </w:tr>
      <w:tr w:rsidR="001D1581" w14:paraId="404242AF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4D489250" w14:textId="77777777" w:rsidR="001D1581" w:rsidRDefault="001D1581" w:rsidP="003A730B">
            <w:pPr>
              <w:jc w:val="center"/>
            </w:pPr>
            <w:r>
              <w:t>9</w:t>
            </w:r>
          </w:p>
        </w:tc>
        <w:tc>
          <w:tcPr>
            <w:tcW w:w="4111" w:type="dxa"/>
            <w:vAlign w:val="center"/>
          </w:tcPr>
          <w:p w14:paraId="7421E8D7" w14:textId="77777777" w:rsidR="001D1581" w:rsidRDefault="001D1581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53EE81E1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FF985A7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2894D9B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873098E" w14:textId="77777777" w:rsidR="001D1581" w:rsidRDefault="001D1581" w:rsidP="003A730B">
            <w:pPr>
              <w:jc w:val="center"/>
            </w:pPr>
          </w:p>
        </w:tc>
      </w:tr>
      <w:tr w:rsidR="001D1581" w14:paraId="6C490307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490512F5" w14:textId="77777777" w:rsidR="001D1581" w:rsidRDefault="001D1581" w:rsidP="003A730B">
            <w:pPr>
              <w:jc w:val="center"/>
            </w:pPr>
            <w:r>
              <w:t>10</w:t>
            </w:r>
          </w:p>
        </w:tc>
        <w:tc>
          <w:tcPr>
            <w:tcW w:w="4111" w:type="dxa"/>
            <w:vAlign w:val="center"/>
          </w:tcPr>
          <w:p w14:paraId="62B5239C" w14:textId="77777777" w:rsidR="001D1581" w:rsidRDefault="001D1581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5A23F302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02E7DAD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298298C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27E8F37" w14:textId="77777777" w:rsidR="001D1581" w:rsidRDefault="001D1581" w:rsidP="003A730B">
            <w:pPr>
              <w:jc w:val="center"/>
            </w:pPr>
          </w:p>
        </w:tc>
      </w:tr>
      <w:tr w:rsidR="001D1581" w14:paraId="352F5108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4806106A" w14:textId="77777777" w:rsidR="001D1581" w:rsidRDefault="001D1581" w:rsidP="003A730B">
            <w:pPr>
              <w:jc w:val="center"/>
            </w:pPr>
            <w:r>
              <w:t>11</w:t>
            </w:r>
          </w:p>
        </w:tc>
        <w:tc>
          <w:tcPr>
            <w:tcW w:w="4111" w:type="dxa"/>
            <w:vAlign w:val="center"/>
          </w:tcPr>
          <w:p w14:paraId="2BB08980" w14:textId="77777777" w:rsidR="001D1581" w:rsidRDefault="001D1581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2E97C8EB" w14:textId="77777777" w:rsidR="001D1581" w:rsidRDefault="001D1581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003BBE9" w14:textId="77777777" w:rsidR="001D1581" w:rsidRDefault="001D1581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A4C99A1" w14:textId="77777777" w:rsidR="001D1581" w:rsidRDefault="001D1581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7AEBA56" w14:textId="77777777" w:rsidR="001D1581" w:rsidRDefault="001D1581" w:rsidP="003A730B">
            <w:pPr>
              <w:jc w:val="center"/>
            </w:pPr>
          </w:p>
        </w:tc>
      </w:tr>
      <w:tr w:rsidR="00B477EF" w14:paraId="5DF18C7F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734466EF" w14:textId="77777777" w:rsidR="00B477EF" w:rsidRDefault="00B477EF" w:rsidP="003A730B">
            <w:pPr>
              <w:jc w:val="center"/>
            </w:pPr>
            <w:r>
              <w:t>12</w:t>
            </w:r>
          </w:p>
        </w:tc>
        <w:tc>
          <w:tcPr>
            <w:tcW w:w="4111" w:type="dxa"/>
            <w:vAlign w:val="center"/>
          </w:tcPr>
          <w:p w14:paraId="222DE686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55F1545B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263E114F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62ACCE8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303A584" w14:textId="77777777" w:rsidR="00B477EF" w:rsidRDefault="00B477EF" w:rsidP="003A730B">
            <w:pPr>
              <w:jc w:val="center"/>
            </w:pPr>
          </w:p>
        </w:tc>
      </w:tr>
      <w:tr w:rsidR="00B477EF" w14:paraId="62691F84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16A7D249" w14:textId="77777777" w:rsidR="00B477EF" w:rsidRDefault="00B477EF" w:rsidP="003A730B">
            <w:pPr>
              <w:jc w:val="center"/>
            </w:pPr>
            <w:r>
              <w:t>13</w:t>
            </w:r>
          </w:p>
        </w:tc>
        <w:tc>
          <w:tcPr>
            <w:tcW w:w="4111" w:type="dxa"/>
            <w:vAlign w:val="center"/>
          </w:tcPr>
          <w:p w14:paraId="3F3AEE72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52DA6088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EB6286F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4D39FACC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4574118" w14:textId="77777777" w:rsidR="00B477EF" w:rsidRDefault="00B477EF" w:rsidP="003A730B">
            <w:pPr>
              <w:jc w:val="center"/>
            </w:pPr>
          </w:p>
        </w:tc>
      </w:tr>
      <w:tr w:rsidR="00B477EF" w14:paraId="08282480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75EAF712" w14:textId="77777777" w:rsidR="00B477EF" w:rsidRDefault="00B477EF" w:rsidP="003A730B">
            <w:pPr>
              <w:jc w:val="center"/>
            </w:pPr>
            <w:r>
              <w:t>14</w:t>
            </w:r>
          </w:p>
        </w:tc>
        <w:tc>
          <w:tcPr>
            <w:tcW w:w="4111" w:type="dxa"/>
            <w:vAlign w:val="center"/>
          </w:tcPr>
          <w:p w14:paraId="521571DD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1BBDFCBC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62957CC8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BE0DF3F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CE13E85" w14:textId="77777777" w:rsidR="00B477EF" w:rsidRDefault="00B477EF" w:rsidP="003A730B">
            <w:pPr>
              <w:jc w:val="center"/>
            </w:pPr>
          </w:p>
        </w:tc>
      </w:tr>
      <w:tr w:rsidR="00B477EF" w14:paraId="6B515D70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070CEE1D" w14:textId="77777777" w:rsidR="00B477EF" w:rsidRDefault="00B477EF" w:rsidP="003A730B">
            <w:pPr>
              <w:jc w:val="center"/>
            </w:pPr>
            <w:r>
              <w:t>15</w:t>
            </w:r>
          </w:p>
        </w:tc>
        <w:tc>
          <w:tcPr>
            <w:tcW w:w="4111" w:type="dxa"/>
            <w:vAlign w:val="center"/>
          </w:tcPr>
          <w:p w14:paraId="16177713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1D3FD1A5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45A7432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D28600F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0F9D446" w14:textId="77777777" w:rsidR="00B477EF" w:rsidRDefault="00B477EF" w:rsidP="003A730B">
            <w:pPr>
              <w:jc w:val="center"/>
            </w:pPr>
          </w:p>
        </w:tc>
      </w:tr>
      <w:tr w:rsidR="00B477EF" w14:paraId="3B73CEBE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2B7A93FD" w14:textId="77777777" w:rsidR="00B477EF" w:rsidRDefault="00B477EF" w:rsidP="003A730B">
            <w:pPr>
              <w:jc w:val="center"/>
            </w:pPr>
            <w:r>
              <w:t>16</w:t>
            </w:r>
          </w:p>
        </w:tc>
        <w:tc>
          <w:tcPr>
            <w:tcW w:w="4111" w:type="dxa"/>
            <w:vAlign w:val="center"/>
          </w:tcPr>
          <w:p w14:paraId="188C25F5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5398E1B3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2B17649F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B7C0460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C09DD6" w14:textId="77777777" w:rsidR="00B477EF" w:rsidRDefault="00B477EF" w:rsidP="003A730B">
            <w:pPr>
              <w:jc w:val="center"/>
            </w:pPr>
          </w:p>
        </w:tc>
      </w:tr>
      <w:tr w:rsidR="00B477EF" w14:paraId="1BCD6AAB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64CF2B1C" w14:textId="77777777" w:rsidR="00B477EF" w:rsidRDefault="00B477EF" w:rsidP="003A730B">
            <w:pPr>
              <w:jc w:val="center"/>
            </w:pPr>
            <w:r>
              <w:lastRenderedPageBreak/>
              <w:t>17</w:t>
            </w:r>
          </w:p>
        </w:tc>
        <w:tc>
          <w:tcPr>
            <w:tcW w:w="4111" w:type="dxa"/>
            <w:vAlign w:val="center"/>
          </w:tcPr>
          <w:p w14:paraId="7AB5B413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27CA341D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33E1614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4FE1B310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09F56B0" w14:textId="77777777" w:rsidR="00B477EF" w:rsidRDefault="00B477EF" w:rsidP="003A730B">
            <w:pPr>
              <w:jc w:val="center"/>
            </w:pPr>
          </w:p>
        </w:tc>
      </w:tr>
      <w:tr w:rsidR="00B477EF" w14:paraId="7C8D1421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3281D599" w14:textId="77777777" w:rsidR="00B477EF" w:rsidRDefault="00B477EF" w:rsidP="003A730B">
            <w:pPr>
              <w:jc w:val="center"/>
            </w:pPr>
            <w:r>
              <w:t>18</w:t>
            </w:r>
          </w:p>
        </w:tc>
        <w:tc>
          <w:tcPr>
            <w:tcW w:w="4111" w:type="dxa"/>
            <w:vAlign w:val="center"/>
          </w:tcPr>
          <w:p w14:paraId="39EC2041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329E3701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AB0EF96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0E43F9B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F690FB8" w14:textId="77777777" w:rsidR="00B477EF" w:rsidRDefault="00B477EF" w:rsidP="003A730B">
            <w:pPr>
              <w:jc w:val="center"/>
            </w:pPr>
          </w:p>
        </w:tc>
      </w:tr>
      <w:tr w:rsidR="00B477EF" w14:paraId="71F60166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4B4A33CB" w14:textId="77777777" w:rsidR="00B477EF" w:rsidRDefault="00B477EF" w:rsidP="003A730B">
            <w:pPr>
              <w:jc w:val="center"/>
            </w:pPr>
            <w:r>
              <w:t>19</w:t>
            </w:r>
          </w:p>
        </w:tc>
        <w:tc>
          <w:tcPr>
            <w:tcW w:w="4111" w:type="dxa"/>
            <w:vAlign w:val="center"/>
          </w:tcPr>
          <w:p w14:paraId="78B1CBAF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57DFE9B7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4415F61C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98F67D7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D8F6A83" w14:textId="77777777" w:rsidR="00B477EF" w:rsidRDefault="00B477EF" w:rsidP="003A730B">
            <w:pPr>
              <w:jc w:val="center"/>
            </w:pPr>
          </w:p>
        </w:tc>
      </w:tr>
      <w:tr w:rsidR="00B477EF" w14:paraId="38D7038F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05A08FC8" w14:textId="77777777" w:rsidR="00B477EF" w:rsidRDefault="00B477EF" w:rsidP="003A730B">
            <w:pPr>
              <w:jc w:val="center"/>
            </w:pPr>
            <w:r>
              <w:t>20</w:t>
            </w:r>
          </w:p>
        </w:tc>
        <w:tc>
          <w:tcPr>
            <w:tcW w:w="4111" w:type="dxa"/>
            <w:vAlign w:val="center"/>
          </w:tcPr>
          <w:p w14:paraId="7BB8AA85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7672995D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2572781A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37645E7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B647B32" w14:textId="77777777" w:rsidR="00B477EF" w:rsidRDefault="00B477EF" w:rsidP="003A730B">
            <w:pPr>
              <w:jc w:val="center"/>
            </w:pPr>
          </w:p>
        </w:tc>
      </w:tr>
      <w:tr w:rsidR="00B477EF" w14:paraId="0B6BFD07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2BB048FC" w14:textId="77777777" w:rsidR="00B477EF" w:rsidRDefault="00B477EF" w:rsidP="003A730B">
            <w:pPr>
              <w:jc w:val="center"/>
            </w:pPr>
            <w:r>
              <w:t>21</w:t>
            </w:r>
          </w:p>
        </w:tc>
        <w:tc>
          <w:tcPr>
            <w:tcW w:w="4111" w:type="dxa"/>
            <w:vAlign w:val="center"/>
          </w:tcPr>
          <w:p w14:paraId="24ECC2B1" w14:textId="77777777" w:rsidR="00B477EF" w:rsidRDefault="00B477EF" w:rsidP="00A73070">
            <w:pPr>
              <w:jc w:val="center"/>
            </w:pPr>
          </w:p>
        </w:tc>
        <w:tc>
          <w:tcPr>
            <w:tcW w:w="1231" w:type="dxa"/>
            <w:vAlign w:val="center"/>
          </w:tcPr>
          <w:p w14:paraId="29F5BD4B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536BBA8A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66E0273B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04E003D" w14:textId="77777777" w:rsidR="00B477EF" w:rsidRDefault="00B477EF" w:rsidP="003A730B">
            <w:pPr>
              <w:jc w:val="center"/>
            </w:pPr>
          </w:p>
        </w:tc>
      </w:tr>
      <w:tr w:rsidR="00B477EF" w14:paraId="50AE8B9C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48D6B95A" w14:textId="77777777" w:rsidR="00B477EF" w:rsidRDefault="00DF3106" w:rsidP="003A730B">
            <w:pPr>
              <w:jc w:val="center"/>
            </w:pPr>
            <w:r>
              <w:t>22</w:t>
            </w:r>
          </w:p>
        </w:tc>
        <w:tc>
          <w:tcPr>
            <w:tcW w:w="4111" w:type="dxa"/>
            <w:vAlign w:val="center"/>
          </w:tcPr>
          <w:p w14:paraId="70919A4B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1CD91EF7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5085BCFA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5AF9518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BF77E21" w14:textId="77777777" w:rsidR="00B477EF" w:rsidRDefault="00B477EF" w:rsidP="003A730B">
            <w:pPr>
              <w:jc w:val="center"/>
            </w:pPr>
          </w:p>
        </w:tc>
      </w:tr>
      <w:tr w:rsidR="00B477EF" w14:paraId="5F2D7F2D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532EAE6C" w14:textId="77777777" w:rsidR="00B477EF" w:rsidRDefault="00DF3106" w:rsidP="003A730B">
            <w:pPr>
              <w:jc w:val="center"/>
            </w:pPr>
            <w:r>
              <w:t>23</w:t>
            </w:r>
          </w:p>
        </w:tc>
        <w:tc>
          <w:tcPr>
            <w:tcW w:w="4111" w:type="dxa"/>
            <w:vAlign w:val="center"/>
          </w:tcPr>
          <w:p w14:paraId="40E63B67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5B81B3E9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9DFD527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B00F509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EC53921" w14:textId="77777777" w:rsidR="00B477EF" w:rsidRDefault="00B477EF" w:rsidP="003A730B">
            <w:pPr>
              <w:jc w:val="center"/>
            </w:pPr>
          </w:p>
        </w:tc>
      </w:tr>
      <w:tr w:rsidR="00B477EF" w14:paraId="280735E1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6F74D988" w14:textId="77777777" w:rsidR="00B477EF" w:rsidRDefault="00DF3106" w:rsidP="003A730B">
            <w:pPr>
              <w:jc w:val="center"/>
            </w:pPr>
            <w:r>
              <w:t>24</w:t>
            </w:r>
          </w:p>
        </w:tc>
        <w:tc>
          <w:tcPr>
            <w:tcW w:w="4111" w:type="dxa"/>
            <w:vAlign w:val="center"/>
          </w:tcPr>
          <w:p w14:paraId="70CA1DBB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14E37B5C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600259A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EAF7316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BDF13CC" w14:textId="77777777" w:rsidR="00B477EF" w:rsidRDefault="00B477EF" w:rsidP="003A730B">
            <w:pPr>
              <w:jc w:val="center"/>
            </w:pPr>
          </w:p>
        </w:tc>
      </w:tr>
      <w:tr w:rsidR="00B477EF" w14:paraId="05E0E22E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37AAB821" w14:textId="77777777" w:rsidR="00B477EF" w:rsidRDefault="00DF3106" w:rsidP="003A730B">
            <w:pPr>
              <w:jc w:val="center"/>
            </w:pPr>
            <w:r>
              <w:t>25</w:t>
            </w:r>
          </w:p>
        </w:tc>
        <w:tc>
          <w:tcPr>
            <w:tcW w:w="4111" w:type="dxa"/>
            <w:vAlign w:val="center"/>
          </w:tcPr>
          <w:p w14:paraId="2B669717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19BF23AD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54C860EA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63ACC46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8BB560C" w14:textId="77777777" w:rsidR="00B477EF" w:rsidRDefault="00B477EF" w:rsidP="003A730B">
            <w:pPr>
              <w:jc w:val="center"/>
            </w:pPr>
          </w:p>
        </w:tc>
      </w:tr>
      <w:tr w:rsidR="00B477EF" w14:paraId="15A765AB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1F51ADB1" w14:textId="77777777" w:rsidR="00B477EF" w:rsidRDefault="00DF3106" w:rsidP="003A730B">
            <w:pPr>
              <w:jc w:val="center"/>
            </w:pPr>
            <w:r>
              <w:t>26</w:t>
            </w:r>
          </w:p>
        </w:tc>
        <w:tc>
          <w:tcPr>
            <w:tcW w:w="4111" w:type="dxa"/>
            <w:vAlign w:val="center"/>
          </w:tcPr>
          <w:p w14:paraId="1B8134DF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46D6131F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DA86A60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61059DBE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F817D0F" w14:textId="77777777" w:rsidR="00B477EF" w:rsidRDefault="00B477EF" w:rsidP="003A730B">
            <w:pPr>
              <w:jc w:val="center"/>
            </w:pPr>
          </w:p>
        </w:tc>
      </w:tr>
      <w:tr w:rsidR="00B477EF" w14:paraId="4F7EAADA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51F413F5" w14:textId="77777777" w:rsidR="00B477EF" w:rsidRDefault="00DF3106" w:rsidP="003A730B">
            <w:pPr>
              <w:jc w:val="center"/>
            </w:pPr>
            <w:r>
              <w:t>27</w:t>
            </w:r>
          </w:p>
        </w:tc>
        <w:tc>
          <w:tcPr>
            <w:tcW w:w="4111" w:type="dxa"/>
            <w:vAlign w:val="center"/>
          </w:tcPr>
          <w:p w14:paraId="1BAE78BF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0F5AE998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2DC01428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CD21541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862678" w14:textId="77777777" w:rsidR="00B477EF" w:rsidRDefault="00B477EF" w:rsidP="003A730B">
            <w:pPr>
              <w:jc w:val="center"/>
            </w:pPr>
          </w:p>
        </w:tc>
      </w:tr>
      <w:tr w:rsidR="00B477EF" w14:paraId="00117E67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496D3E31" w14:textId="77777777" w:rsidR="00B477EF" w:rsidRDefault="00DF3106" w:rsidP="003A730B">
            <w:pPr>
              <w:jc w:val="center"/>
            </w:pPr>
            <w:r>
              <w:t>28</w:t>
            </w:r>
          </w:p>
        </w:tc>
        <w:tc>
          <w:tcPr>
            <w:tcW w:w="4111" w:type="dxa"/>
            <w:vAlign w:val="center"/>
          </w:tcPr>
          <w:p w14:paraId="7EF7C533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025528D9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80CAEED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99F8661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7F2FE45" w14:textId="77777777" w:rsidR="00B477EF" w:rsidRDefault="00B477EF" w:rsidP="003A730B">
            <w:pPr>
              <w:jc w:val="center"/>
            </w:pPr>
          </w:p>
        </w:tc>
      </w:tr>
      <w:tr w:rsidR="00B477EF" w14:paraId="63892FE7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3A2AE705" w14:textId="77777777" w:rsidR="00B477EF" w:rsidRDefault="00DF3106" w:rsidP="003A730B">
            <w:pPr>
              <w:jc w:val="center"/>
            </w:pPr>
            <w:r>
              <w:t>29</w:t>
            </w:r>
          </w:p>
        </w:tc>
        <w:tc>
          <w:tcPr>
            <w:tcW w:w="4111" w:type="dxa"/>
            <w:vAlign w:val="center"/>
          </w:tcPr>
          <w:p w14:paraId="1AED8E1A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2671300C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5F4D0377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88AD488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1083940" w14:textId="77777777" w:rsidR="00B477EF" w:rsidRDefault="00B477EF" w:rsidP="003A730B">
            <w:pPr>
              <w:jc w:val="center"/>
            </w:pPr>
          </w:p>
        </w:tc>
      </w:tr>
      <w:tr w:rsidR="00B477EF" w14:paraId="70A34365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20FFA13D" w14:textId="77777777" w:rsidR="00B477EF" w:rsidRDefault="00DF3106" w:rsidP="003A730B">
            <w:pPr>
              <w:jc w:val="center"/>
            </w:pPr>
            <w:r>
              <w:t>30</w:t>
            </w:r>
          </w:p>
        </w:tc>
        <w:tc>
          <w:tcPr>
            <w:tcW w:w="4111" w:type="dxa"/>
            <w:vAlign w:val="center"/>
          </w:tcPr>
          <w:p w14:paraId="09D95F5B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732BD064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2E67E37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F8507C8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D884A9C" w14:textId="77777777" w:rsidR="00B477EF" w:rsidRDefault="00B477EF" w:rsidP="003A730B">
            <w:pPr>
              <w:jc w:val="center"/>
            </w:pPr>
          </w:p>
        </w:tc>
      </w:tr>
      <w:tr w:rsidR="00B477EF" w14:paraId="14F54776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425D7C4B" w14:textId="77777777" w:rsidR="00B477EF" w:rsidRDefault="00DF3106" w:rsidP="003A730B">
            <w:pPr>
              <w:jc w:val="center"/>
            </w:pPr>
            <w:r>
              <w:t>31</w:t>
            </w:r>
          </w:p>
        </w:tc>
        <w:tc>
          <w:tcPr>
            <w:tcW w:w="4111" w:type="dxa"/>
            <w:vAlign w:val="center"/>
          </w:tcPr>
          <w:p w14:paraId="177613CD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27E26F0C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4CAF574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693731AA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5792E63" w14:textId="77777777" w:rsidR="00B477EF" w:rsidRDefault="00B477EF" w:rsidP="003A730B">
            <w:pPr>
              <w:jc w:val="center"/>
            </w:pPr>
          </w:p>
        </w:tc>
      </w:tr>
      <w:tr w:rsidR="00B477EF" w14:paraId="75019777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20C335E3" w14:textId="77777777" w:rsidR="00B477EF" w:rsidRDefault="00DF3106" w:rsidP="003A730B">
            <w:pPr>
              <w:jc w:val="center"/>
            </w:pPr>
            <w:r>
              <w:t>32</w:t>
            </w:r>
          </w:p>
        </w:tc>
        <w:tc>
          <w:tcPr>
            <w:tcW w:w="4111" w:type="dxa"/>
            <w:vAlign w:val="center"/>
          </w:tcPr>
          <w:p w14:paraId="7BF70BE5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4F904681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6CED9582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18D837A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CF9C4D9" w14:textId="77777777" w:rsidR="00B477EF" w:rsidRDefault="00B477EF" w:rsidP="003A730B">
            <w:pPr>
              <w:jc w:val="center"/>
            </w:pPr>
          </w:p>
        </w:tc>
      </w:tr>
      <w:tr w:rsidR="00B477EF" w14:paraId="260C0A69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591C99E1" w14:textId="77777777" w:rsidR="00B477EF" w:rsidRDefault="00DF3106" w:rsidP="003A730B">
            <w:pPr>
              <w:jc w:val="center"/>
            </w:pPr>
            <w:r>
              <w:t>33</w:t>
            </w:r>
          </w:p>
        </w:tc>
        <w:tc>
          <w:tcPr>
            <w:tcW w:w="4111" w:type="dxa"/>
            <w:vAlign w:val="center"/>
          </w:tcPr>
          <w:p w14:paraId="39482B13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20A945AE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8E2EC85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49868A8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5F3D3AA" w14:textId="77777777" w:rsidR="00B477EF" w:rsidRDefault="00B477EF" w:rsidP="003A730B">
            <w:pPr>
              <w:jc w:val="center"/>
            </w:pPr>
          </w:p>
        </w:tc>
      </w:tr>
      <w:tr w:rsidR="00B477EF" w14:paraId="4CD8D9E9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36F8161E" w14:textId="77777777" w:rsidR="00B477EF" w:rsidRDefault="00DF3106" w:rsidP="003A730B">
            <w:pPr>
              <w:jc w:val="center"/>
            </w:pPr>
            <w:r>
              <w:t>34</w:t>
            </w:r>
          </w:p>
        </w:tc>
        <w:tc>
          <w:tcPr>
            <w:tcW w:w="4111" w:type="dxa"/>
            <w:vAlign w:val="center"/>
          </w:tcPr>
          <w:p w14:paraId="66754AAC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3CBE9727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6B997DE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490424A5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EFEB7AA" w14:textId="77777777" w:rsidR="00B477EF" w:rsidRDefault="00B477EF" w:rsidP="003A730B">
            <w:pPr>
              <w:jc w:val="center"/>
            </w:pPr>
          </w:p>
        </w:tc>
      </w:tr>
      <w:tr w:rsidR="00B477EF" w14:paraId="233C3638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362CA1BA" w14:textId="77777777" w:rsidR="00B477EF" w:rsidRDefault="00DF3106" w:rsidP="003A730B">
            <w:pPr>
              <w:jc w:val="center"/>
            </w:pPr>
            <w:r>
              <w:t>35</w:t>
            </w:r>
          </w:p>
        </w:tc>
        <w:tc>
          <w:tcPr>
            <w:tcW w:w="4111" w:type="dxa"/>
            <w:vAlign w:val="center"/>
          </w:tcPr>
          <w:p w14:paraId="69452D7E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1DEF1B35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8F39153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31B0B86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F95DC96" w14:textId="77777777" w:rsidR="00B477EF" w:rsidRDefault="00B477EF" w:rsidP="003A730B">
            <w:pPr>
              <w:jc w:val="center"/>
            </w:pPr>
          </w:p>
        </w:tc>
      </w:tr>
      <w:tr w:rsidR="00B477EF" w14:paraId="0B43CEF7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57F8C002" w14:textId="77777777" w:rsidR="00B477EF" w:rsidRDefault="00DF3106" w:rsidP="003A730B">
            <w:pPr>
              <w:jc w:val="center"/>
            </w:pPr>
            <w:r>
              <w:lastRenderedPageBreak/>
              <w:t>36</w:t>
            </w:r>
          </w:p>
        </w:tc>
        <w:tc>
          <w:tcPr>
            <w:tcW w:w="4111" w:type="dxa"/>
            <w:vAlign w:val="center"/>
          </w:tcPr>
          <w:p w14:paraId="7CEAF95F" w14:textId="77777777" w:rsidR="00B477EF" w:rsidRDefault="00B477EF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5D6D99E3" w14:textId="77777777" w:rsidR="00B477EF" w:rsidRDefault="00B477EF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50B5745A" w14:textId="77777777" w:rsidR="00B477EF" w:rsidRDefault="00B477EF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C3D8732" w14:textId="77777777" w:rsidR="00B477EF" w:rsidRDefault="00B477EF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F787596" w14:textId="77777777" w:rsidR="00B477EF" w:rsidRDefault="00B477EF" w:rsidP="003A730B">
            <w:pPr>
              <w:jc w:val="center"/>
            </w:pPr>
          </w:p>
        </w:tc>
      </w:tr>
      <w:tr w:rsidR="00DF3106" w14:paraId="13EDCE1F" w14:textId="77777777" w:rsidTr="003A730B">
        <w:trPr>
          <w:trHeight w:val="576"/>
        </w:trPr>
        <w:tc>
          <w:tcPr>
            <w:tcW w:w="817" w:type="dxa"/>
            <w:vAlign w:val="center"/>
          </w:tcPr>
          <w:p w14:paraId="43679A8B" w14:textId="77777777" w:rsidR="00DF3106" w:rsidRDefault="00DF3106" w:rsidP="003A730B">
            <w:pPr>
              <w:jc w:val="center"/>
            </w:pPr>
            <w:r>
              <w:t>37</w:t>
            </w:r>
          </w:p>
        </w:tc>
        <w:tc>
          <w:tcPr>
            <w:tcW w:w="4111" w:type="dxa"/>
            <w:vAlign w:val="center"/>
          </w:tcPr>
          <w:p w14:paraId="78A0A4E7" w14:textId="77777777" w:rsidR="00DF3106" w:rsidRDefault="00DF3106" w:rsidP="003A730B">
            <w:pPr>
              <w:jc w:val="center"/>
            </w:pPr>
          </w:p>
        </w:tc>
        <w:tc>
          <w:tcPr>
            <w:tcW w:w="1231" w:type="dxa"/>
            <w:vAlign w:val="center"/>
          </w:tcPr>
          <w:p w14:paraId="45E32D06" w14:textId="77777777" w:rsidR="00DF3106" w:rsidRDefault="00DF3106" w:rsidP="003A730B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74329CE" w14:textId="77777777" w:rsidR="00DF3106" w:rsidRDefault="00DF3106" w:rsidP="003A730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6A78985" w14:textId="77777777" w:rsidR="00DF3106" w:rsidRDefault="00DF3106" w:rsidP="003A730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4538A50" w14:textId="77777777" w:rsidR="00DF3106" w:rsidRDefault="00DF3106" w:rsidP="003A730B">
            <w:pPr>
              <w:jc w:val="center"/>
            </w:pPr>
          </w:p>
        </w:tc>
      </w:tr>
    </w:tbl>
    <w:p w14:paraId="25093170" w14:textId="77777777" w:rsidR="003A730B" w:rsidRPr="00DF3106" w:rsidRDefault="00DF3106" w:rsidP="00DF3106">
      <w:pPr>
        <w:tabs>
          <w:tab w:val="left" w:pos="4050"/>
        </w:tabs>
      </w:pPr>
      <w:r>
        <w:tab/>
      </w:r>
    </w:p>
    <w:sectPr w:rsidR="003A730B" w:rsidRPr="00DF3106" w:rsidSect="00C20762">
      <w:headerReference w:type="default" r:id="rId8"/>
      <w:footerReference w:type="default" r:id="rId9"/>
      <w:pgSz w:w="12240" w:h="15840"/>
      <w:pgMar w:top="1985" w:right="720" w:bottom="720" w:left="720" w:header="708" w:footer="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A7E8A" w14:textId="77777777" w:rsidR="00541A09" w:rsidRDefault="00541A09" w:rsidP="00333807">
      <w:pPr>
        <w:spacing w:after="0" w:line="240" w:lineRule="auto"/>
      </w:pPr>
      <w:r>
        <w:separator/>
      </w:r>
    </w:p>
  </w:endnote>
  <w:endnote w:type="continuationSeparator" w:id="0">
    <w:p w14:paraId="3EB29EF5" w14:textId="77777777" w:rsidR="00541A09" w:rsidRDefault="00541A09" w:rsidP="00333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1FFA1" w14:textId="45B3F8F5" w:rsidR="00D6705B" w:rsidRDefault="00D6705B">
    <w:pPr>
      <w:pStyle w:val="Footer"/>
    </w:pPr>
  </w:p>
  <w:p w14:paraId="06DE7AD1" w14:textId="124833C4" w:rsidR="00D6705B" w:rsidRDefault="00D6705B">
    <w:pPr>
      <w:pStyle w:val="Footer"/>
    </w:pPr>
    <w:r w:rsidRPr="00D6705B">
      <w:t>2024-03-20 - WHMIS Hazardous Product Inventory Form v1.0</w:t>
    </w:r>
  </w:p>
  <w:p w14:paraId="2E181B35" w14:textId="23E12555" w:rsidR="001212B5" w:rsidRDefault="001212B5" w:rsidP="001212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5AC55" w14:textId="77777777" w:rsidR="00541A09" w:rsidRDefault="00541A09" w:rsidP="00333807">
      <w:pPr>
        <w:spacing w:after="0" w:line="240" w:lineRule="auto"/>
      </w:pPr>
      <w:r>
        <w:separator/>
      </w:r>
    </w:p>
  </w:footnote>
  <w:footnote w:type="continuationSeparator" w:id="0">
    <w:p w14:paraId="6B62AB27" w14:textId="77777777" w:rsidR="00541A09" w:rsidRDefault="00541A09" w:rsidP="00333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5053189"/>
      <w:docPartObj>
        <w:docPartGallery w:val="Page Numbers (Top of Page)"/>
        <w:docPartUnique/>
      </w:docPartObj>
    </w:sdtPr>
    <w:sdtEndPr>
      <w:rPr>
        <w:b/>
        <w:sz w:val="40"/>
        <w:szCs w:val="40"/>
        <w:u w:val="single"/>
      </w:rPr>
    </w:sdtEndPr>
    <w:sdtContent>
      <w:p w14:paraId="51759985" w14:textId="77777777" w:rsidR="009D0B24" w:rsidRDefault="009D0B24">
        <w:pPr>
          <w:pStyle w:val="Header"/>
          <w:jc w:val="right"/>
          <w:rPr>
            <w:b/>
            <w:sz w:val="24"/>
            <w:szCs w:val="24"/>
          </w:rPr>
        </w:pPr>
        <w:r>
          <w:t xml:space="preserve">Page </w:t>
        </w:r>
        <w:r w:rsidR="007A1C1F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7A1C1F">
          <w:rPr>
            <w:b/>
            <w:sz w:val="24"/>
            <w:szCs w:val="24"/>
          </w:rPr>
          <w:fldChar w:fldCharType="separate"/>
        </w:r>
        <w:r w:rsidR="00D730BA">
          <w:rPr>
            <w:b/>
            <w:noProof/>
          </w:rPr>
          <w:t>1</w:t>
        </w:r>
        <w:r w:rsidR="007A1C1F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7A1C1F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7A1C1F">
          <w:rPr>
            <w:b/>
            <w:sz w:val="24"/>
            <w:szCs w:val="24"/>
          </w:rPr>
          <w:fldChar w:fldCharType="separate"/>
        </w:r>
        <w:r w:rsidR="00D730BA">
          <w:rPr>
            <w:b/>
            <w:noProof/>
          </w:rPr>
          <w:t>2</w:t>
        </w:r>
        <w:r w:rsidR="007A1C1F">
          <w:rPr>
            <w:b/>
            <w:sz w:val="24"/>
            <w:szCs w:val="24"/>
          </w:rPr>
          <w:fldChar w:fldCharType="end"/>
        </w:r>
      </w:p>
      <w:p w14:paraId="278F6E17" w14:textId="77777777" w:rsidR="009D0B24" w:rsidRDefault="009D0B24">
        <w:pPr>
          <w:pStyle w:val="Header"/>
          <w:jc w:val="right"/>
          <w:rPr>
            <w:b/>
            <w:sz w:val="24"/>
            <w:szCs w:val="24"/>
          </w:rPr>
        </w:pPr>
      </w:p>
      <w:p w14:paraId="447F3BFA" w14:textId="77777777" w:rsidR="009A2AAE" w:rsidRPr="009D0B24" w:rsidRDefault="00A06717" w:rsidP="009D0B24">
        <w:pPr>
          <w:pStyle w:val="Header"/>
          <w:jc w:val="center"/>
          <w:rPr>
            <w:b/>
            <w:sz w:val="40"/>
            <w:szCs w:val="40"/>
            <w:u w:val="single"/>
          </w:rPr>
        </w:pPr>
        <w:r>
          <w:rPr>
            <w:b/>
            <w:sz w:val="40"/>
            <w:szCs w:val="40"/>
            <w:u w:val="single"/>
          </w:rPr>
          <w:t xml:space="preserve">WHMIS - </w:t>
        </w:r>
        <w:r w:rsidR="009D0B24" w:rsidRPr="009D0B24">
          <w:rPr>
            <w:b/>
            <w:sz w:val="40"/>
            <w:szCs w:val="40"/>
            <w:u w:val="single"/>
          </w:rPr>
          <w:t>HAZARDOUS PRODUCT INVENTORY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D7FC5"/>
    <w:multiLevelType w:val="hybridMultilevel"/>
    <w:tmpl w:val="95567460"/>
    <w:lvl w:ilvl="0" w:tplc="0FF0ADF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E05BC"/>
    <w:multiLevelType w:val="hybridMultilevel"/>
    <w:tmpl w:val="A5B47A6C"/>
    <w:lvl w:ilvl="0" w:tplc="F46ED7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70F2"/>
    <w:multiLevelType w:val="hybridMultilevel"/>
    <w:tmpl w:val="6D5A7868"/>
    <w:lvl w:ilvl="0" w:tplc="C434B2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21C16"/>
    <w:multiLevelType w:val="hybridMultilevel"/>
    <w:tmpl w:val="6AE07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6330C"/>
    <w:multiLevelType w:val="hybridMultilevel"/>
    <w:tmpl w:val="DB40EA28"/>
    <w:lvl w:ilvl="0" w:tplc="BFDC0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E7851"/>
    <w:multiLevelType w:val="hybridMultilevel"/>
    <w:tmpl w:val="1316750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E4CF8"/>
    <w:multiLevelType w:val="hybridMultilevel"/>
    <w:tmpl w:val="A2563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252BC"/>
    <w:multiLevelType w:val="hybridMultilevel"/>
    <w:tmpl w:val="31921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C45FD"/>
    <w:multiLevelType w:val="hybridMultilevel"/>
    <w:tmpl w:val="61FC5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1947F0"/>
    <w:multiLevelType w:val="hybridMultilevel"/>
    <w:tmpl w:val="D222D808"/>
    <w:lvl w:ilvl="0" w:tplc="A39E5B2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9C171E8"/>
    <w:multiLevelType w:val="hybridMultilevel"/>
    <w:tmpl w:val="94B0A496"/>
    <w:lvl w:ilvl="0" w:tplc="AEF2F5B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EE93CF2"/>
    <w:multiLevelType w:val="hybridMultilevel"/>
    <w:tmpl w:val="93D864C0"/>
    <w:lvl w:ilvl="0" w:tplc="F46ED7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F02C76"/>
    <w:multiLevelType w:val="hybridMultilevel"/>
    <w:tmpl w:val="A948CC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A622FC"/>
    <w:multiLevelType w:val="hybridMultilevel"/>
    <w:tmpl w:val="1DE8AE2A"/>
    <w:lvl w:ilvl="0" w:tplc="ABF0A18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1772214"/>
    <w:multiLevelType w:val="hybridMultilevel"/>
    <w:tmpl w:val="5980E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35385"/>
    <w:multiLevelType w:val="hybridMultilevel"/>
    <w:tmpl w:val="A5B47A6C"/>
    <w:lvl w:ilvl="0" w:tplc="F46ED7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231842">
    <w:abstractNumId w:val="14"/>
  </w:num>
  <w:num w:numId="2" w16cid:durableId="229736181">
    <w:abstractNumId w:val="3"/>
  </w:num>
  <w:num w:numId="3" w16cid:durableId="349185856">
    <w:abstractNumId w:val="6"/>
  </w:num>
  <w:num w:numId="4" w16cid:durableId="312150303">
    <w:abstractNumId w:val="15"/>
  </w:num>
  <w:num w:numId="5" w16cid:durableId="126319886">
    <w:abstractNumId w:val="1"/>
  </w:num>
  <w:num w:numId="6" w16cid:durableId="1309940682">
    <w:abstractNumId w:val="13"/>
  </w:num>
  <w:num w:numId="7" w16cid:durableId="1947076240">
    <w:abstractNumId w:val="11"/>
  </w:num>
  <w:num w:numId="8" w16cid:durableId="1549221624">
    <w:abstractNumId w:val="9"/>
  </w:num>
  <w:num w:numId="9" w16cid:durableId="1881624944">
    <w:abstractNumId w:val="12"/>
  </w:num>
  <w:num w:numId="10" w16cid:durableId="1210846941">
    <w:abstractNumId w:val="8"/>
  </w:num>
  <w:num w:numId="11" w16cid:durableId="1382830436">
    <w:abstractNumId w:val="0"/>
  </w:num>
  <w:num w:numId="12" w16cid:durableId="2036037861">
    <w:abstractNumId w:val="10"/>
  </w:num>
  <w:num w:numId="13" w16cid:durableId="844587081">
    <w:abstractNumId w:val="4"/>
  </w:num>
  <w:num w:numId="14" w16cid:durableId="1218590285">
    <w:abstractNumId w:val="2"/>
  </w:num>
  <w:num w:numId="15" w16cid:durableId="537934087">
    <w:abstractNumId w:val="7"/>
  </w:num>
  <w:num w:numId="16" w16cid:durableId="2023818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185"/>
    <w:rsid w:val="00002370"/>
    <w:rsid w:val="00007481"/>
    <w:rsid w:val="000119EE"/>
    <w:rsid w:val="00023DD6"/>
    <w:rsid w:val="00056C02"/>
    <w:rsid w:val="00074C87"/>
    <w:rsid w:val="00083B81"/>
    <w:rsid w:val="00091344"/>
    <w:rsid w:val="000A07C0"/>
    <w:rsid w:val="000B0B59"/>
    <w:rsid w:val="000F38E6"/>
    <w:rsid w:val="00101993"/>
    <w:rsid w:val="00110166"/>
    <w:rsid w:val="001212B5"/>
    <w:rsid w:val="00124E43"/>
    <w:rsid w:val="0013084F"/>
    <w:rsid w:val="00147034"/>
    <w:rsid w:val="00164A80"/>
    <w:rsid w:val="00170F06"/>
    <w:rsid w:val="0017294B"/>
    <w:rsid w:val="0018022E"/>
    <w:rsid w:val="001B3C86"/>
    <w:rsid w:val="001D1581"/>
    <w:rsid w:val="001D4BC5"/>
    <w:rsid w:val="00205175"/>
    <w:rsid w:val="00247866"/>
    <w:rsid w:val="0025546E"/>
    <w:rsid w:val="00256D55"/>
    <w:rsid w:val="00260956"/>
    <w:rsid w:val="00274FD2"/>
    <w:rsid w:val="00282078"/>
    <w:rsid w:val="00283741"/>
    <w:rsid w:val="002940A4"/>
    <w:rsid w:val="002A030B"/>
    <w:rsid w:val="002A0F99"/>
    <w:rsid w:val="002A7646"/>
    <w:rsid w:val="002B1D82"/>
    <w:rsid w:val="002C3DF3"/>
    <w:rsid w:val="002D44B5"/>
    <w:rsid w:val="002D66F9"/>
    <w:rsid w:val="002D7D42"/>
    <w:rsid w:val="002F32E6"/>
    <w:rsid w:val="003174F5"/>
    <w:rsid w:val="0033366B"/>
    <w:rsid w:val="00333807"/>
    <w:rsid w:val="00335DEA"/>
    <w:rsid w:val="00365120"/>
    <w:rsid w:val="00373B3F"/>
    <w:rsid w:val="00374791"/>
    <w:rsid w:val="003829A2"/>
    <w:rsid w:val="00386C57"/>
    <w:rsid w:val="003930BD"/>
    <w:rsid w:val="003A730B"/>
    <w:rsid w:val="003D1350"/>
    <w:rsid w:val="003D37F4"/>
    <w:rsid w:val="003D5499"/>
    <w:rsid w:val="003E05CA"/>
    <w:rsid w:val="003E5142"/>
    <w:rsid w:val="003E65D9"/>
    <w:rsid w:val="003F3230"/>
    <w:rsid w:val="0040576B"/>
    <w:rsid w:val="004175D7"/>
    <w:rsid w:val="004256B0"/>
    <w:rsid w:val="004327BA"/>
    <w:rsid w:val="00433346"/>
    <w:rsid w:val="004342BB"/>
    <w:rsid w:val="0044474F"/>
    <w:rsid w:val="00454517"/>
    <w:rsid w:val="004638DF"/>
    <w:rsid w:val="00472185"/>
    <w:rsid w:val="00492F84"/>
    <w:rsid w:val="004A26B5"/>
    <w:rsid w:val="004B6DAB"/>
    <w:rsid w:val="004C11E4"/>
    <w:rsid w:val="004D6EBD"/>
    <w:rsid w:val="004E0300"/>
    <w:rsid w:val="004F1EDF"/>
    <w:rsid w:val="004F571E"/>
    <w:rsid w:val="004F663B"/>
    <w:rsid w:val="004F7E21"/>
    <w:rsid w:val="0051465C"/>
    <w:rsid w:val="00522214"/>
    <w:rsid w:val="005272BE"/>
    <w:rsid w:val="00534372"/>
    <w:rsid w:val="0054174B"/>
    <w:rsid w:val="00541A09"/>
    <w:rsid w:val="005466A0"/>
    <w:rsid w:val="005557C9"/>
    <w:rsid w:val="0056073E"/>
    <w:rsid w:val="00561C4B"/>
    <w:rsid w:val="0056273F"/>
    <w:rsid w:val="00566D69"/>
    <w:rsid w:val="00574FEA"/>
    <w:rsid w:val="0058488E"/>
    <w:rsid w:val="005910AA"/>
    <w:rsid w:val="005939BA"/>
    <w:rsid w:val="00595A29"/>
    <w:rsid w:val="005A46FD"/>
    <w:rsid w:val="005B462E"/>
    <w:rsid w:val="005D1271"/>
    <w:rsid w:val="005D71B5"/>
    <w:rsid w:val="005F4158"/>
    <w:rsid w:val="00601C4D"/>
    <w:rsid w:val="006032BF"/>
    <w:rsid w:val="00604699"/>
    <w:rsid w:val="00605BF9"/>
    <w:rsid w:val="00612497"/>
    <w:rsid w:val="00616EB0"/>
    <w:rsid w:val="00624EBD"/>
    <w:rsid w:val="006319AD"/>
    <w:rsid w:val="00646924"/>
    <w:rsid w:val="00656F19"/>
    <w:rsid w:val="00657672"/>
    <w:rsid w:val="006659AB"/>
    <w:rsid w:val="00687765"/>
    <w:rsid w:val="006903EE"/>
    <w:rsid w:val="006A3C0F"/>
    <w:rsid w:val="006B3C31"/>
    <w:rsid w:val="006B53FB"/>
    <w:rsid w:val="006D0FAC"/>
    <w:rsid w:val="006D52D4"/>
    <w:rsid w:val="006D5CF6"/>
    <w:rsid w:val="006E1B09"/>
    <w:rsid w:val="006F0E5A"/>
    <w:rsid w:val="007321BA"/>
    <w:rsid w:val="00755DB0"/>
    <w:rsid w:val="007637F3"/>
    <w:rsid w:val="007739A5"/>
    <w:rsid w:val="007A1C1F"/>
    <w:rsid w:val="007D1467"/>
    <w:rsid w:val="007E0ED1"/>
    <w:rsid w:val="007E3AEF"/>
    <w:rsid w:val="007F0268"/>
    <w:rsid w:val="007F28AD"/>
    <w:rsid w:val="00817C53"/>
    <w:rsid w:val="008301A6"/>
    <w:rsid w:val="00836FDE"/>
    <w:rsid w:val="008400FA"/>
    <w:rsid w:val="0085249D"/>
    <w:rsid w:val="008536CD"/>
    <w:rsid w:val="00881772"/>
    <w:rsid w:val="008A1F5B"/>
    <w:rsid w:val="008A48FE"/>
    <w:rsid w:val="008B6A9F"/>
    <w:rsid w:val="008E0177"/>
    <w:rsid w:val="008F695D"/>
    <w:rsid w:val="00901EC5"/>
    <w:rsid w:val="009052FD"/>
    <w:rsid w:val="00907A86"/>
    <w:rsid w:val="00907B7F"/>
    <w:rsid w:val="009158A8"/>
    <w:rsid w:val="00925E2A"/>
    <w:rsid w:val="0094702D"/>
    <w:rsid w:val="0097054D"/>
    <w:rsid w:val="00992057"/>
    <w:rsid w:val="009A1C5F"/>
    <w:rsid w:val="009A1F9D"/>
    <w:rsid w:val="009A2AAE"/>
    <w:rsid w:val="009B1595"/>
    <w:rsid w:val="009D0B24"/>
    <w:rsid w:val="009D12B1"/>
    <w:rsid w:val="009D6EBD"/>
    <w:rsid w:val="009E42AF"/>
    <w:rsid w:val="009E6143"/>
    <w:rsid w:val="00A06717"/>
    <w:rsid w:val="00A34CFA"/>
    <w:rsid w:val="00A663C0"/>
    <w:rsid w:val="00A66C07"/>
    <w:rsid w:val="00A70C1E"/>
    <w:rsid w:val="00A76CC6"/>
    <w:rsid w:val="00A83F4A"/>
    <w:rsid w:val="00A84357"/>
    <w:rsid w:val="00A8621A"/>
    <w:rsid w:val="00A87CD4"/>
    <w:rsid w:val="00A9016F"/>
    <w:rsid w:val="00AA414E"/>
    <w:rsid w:val="00AA64F6"/>
    <w:rsid w:val="00AB4A96"/>
    <w:rsid w:val="00AC25B0"/>
    <w:rsid w:val="00AC3682"/>
    <w:rsid w:val="00AC3B98"/>
    <w:rsid w:val="00AD65B5"/>
    <w:rsid w:val="00AD73E0"/>
    <w:rsid w:val="00AD753F"/>
    <w:rsid w:val="00AE71CF"/>
    <w:rsid w:val="00B040B0"/>
    <w:rsid w:val="00B44195"/>
    <w:rsid w:val="00B477EF"/>
    <w:rsid w:val="00B55208"/>
    <w:rsid w:val="00B76E3C"/>
    <w:rsid w:val="00B97DBB"/>
    <w:rsid w:val="00BA0E03"/>
    <w:rsid w:val="00BA1528"/>
    <w:rsid w:val="00BC74A8"/>
    <w:rsid w:val="00BD0736"/>
    <w:rsid w:val="00BE1146"/>
    <w:rsid w:val="00C019F6"/>
    <w:rsid w:val="00C01A71"/>
    <w:rsid w:val="00C12773"/>
    <w:rsid w:val="00C20762"/>
    <w:rsid w:val="00C26012"/>
    <w:rsid w:val="00C424F0"/>
    <w:rsid w:val="00C571C9"/>
    <w:rsid w:val="00C618A0"/>
    <w:rsid w:val="00C63E03"/>
    <w:rsid w:val="00C71AFA"/>
    <w:rsid w:val="00C9074A"/>
    <w:rsid w:val="00CC11EB"/>
    <w:rsid w:val="00CC33B2"/>
    <w:rsid w:val="00CC5619"/>
    <w:rsid w:val="00CD05F3"/>
    <w:rsid w:val="00CD7BCA"/>
    <w:rsid w:val="00CE3E31"/>
    <w:rsid w:val="00D03FBD"/>
    <w:rsid w:val="00D058D6"/>
    <w:rsid w:val="00D21CD3"/>
    <w:rsid w:val="00D2455D"/>
    <w:rsid w:val="00D26263"/>
    <w:rsid w:val="00D41622"/>
    <w:rsid w:val="00D6197C"/>
    <w:rsid w:val="00D650E1"/>
    <w:rsid w:val="00D6705B"/>
    <w:rsid w:val="00D730BA"/>
    <w:rsid w:val="00D81D10"/>
    <w:rsid w:val="00D8207A"/>
    <w:rsid w:val="00D9049B"/>
    <w:rsid w:val="00D90784"/>
    <w:rsid w:val="00D96C08"/>
    <w:rsid w:val="00DA01BE"/>
    <w:rsid w:val="00DA3EB3"/>
    <w:rsid w:val="00DE197E"/>
    <w:rsid w:val="00DF3106"/>
    <w:rsid w:val="00DF3A75"/>
    <w:rsid w:val="00E02DD9"/>
    <w:rsid w:val="00E1019B"/>
    <w:rsid w:val="00E21EA1"/>
    <w:rsid w:val="00E30E19"/>
    <w:rsid w:val="00E32473"/>
    <w:rsid w:val="00E66AB2"/>
    <w:rsid w:val="00E73254"/>
    <w:rsid w:val="00E90DC2"/>
    <w:rsid w:val="00E92422"/>
    <w:rsid w:val="00EA6D49"/>
    <w:rsid w:val="00EF06BE"/>
    <w:rsid w:val="00F011A5"/>
    <w:rsid w:val="00F0172D"/>
    <w:rsid w:val="00F2046A"/>
    <w:rsid w:val="00F2160B"/>
    <w:rsid w:val="00F23ED5"/>
    <w:rsid w:val="00F40FBB"/>
    <w:rsid w:val="00F45693"/>
    <w:rsid w:val="00F6729D"/>
    <w:rsid w:val="00F67446"/>
    <w:rsid w:val="00F869F3"/>
    <w:rsid w:val="00F91B63"/>
    <w:rsid w:val="00FA7189"/>
    <w:rsid w:val="00FB0654"/>
    <w:rsid w:val="00FC249F"/>
    <w:rsid w:val="00FC51AA"/>
    <w:rsid w:val="00FC7C4F"/>
    <w:rsid w:val="00FD37DA"/>
    <w:rsid w:val="00FE0545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648D250"/>
  <w15:docId w15:val="{5B38B420-1CFE-4E68-A290-C4F04178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FDE"/>
  </w:style>
  <w:style w:type="paragraph" w:styleId="Heading1">
    <w:name w:val="heading 1"/>
    <w:basedOn w:val="Normal"/>
    <w:next w:val="Normal"/>
    <w:link w:val="Heading1Char"/>
    <w:uiPriority w:val="9"/>
    <w:qFormat/>
    <w:rsid w:val="00656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71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807"/>
  </w:style>
  <w:style w:type="paragraph" w:styleId="Footer">
    <w:name w:val="footer"/>
    <w:basedOn w:val="Normal"/>
    <w:link w:val="FooterChar"/>
    <w:uiPriority w:val="99"/>
    <w:unhideWhenUsed/>
    <w:rsid w:val="00333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807"/>
  </w:style>
  <w:style w:type="paragraph" w:styleId="BalloonText">
    <w:name w:val="Balloon Text"/>
    <w:basedOn w:val="Normal"/>
    <w:link w:val="BalloonTextChar"/>
    <w:uiPriority w:val="99"/>
    <w:semiHidden/>
    <w:unhideWhenUsed/>
    <w:rsid w:val="0033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8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57672"/>
    <w:pPr>
      <w:widowControl w:val="0"/>
      <w:tabs>
        <w:tab w:val="left" w:pos="-23"/>
        <w:tab w:val="left" w:pos="697"/>
        <w:tab w:val="left" w:pos="1417"/>
        <w:tab w:val="left" w:pos="2137"/>
        <w:tab w:val="left" w:pos="2857"/>
        <w:tab w:val="left" w:pos="3577"/>
        <w:tab w:val="left" w:pos="4297"/>
        <w:tab w:val="left" w:pos="5017"/>
        <w:tab w:val="left" w:pos="5737"/>
        <w:tab w:val="left" w:pos="6457"/>
        <w:tab w:val="left" w:pos="7177"/>
        <w:tab w:val="left" w:pos="7897"/>
        <w:tab w:val="left" w:pos="8617"/>
        <w:tab w:val="left" w:pos="9337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57672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046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6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71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F695D"/>
    <w:pPr>
      <w:ind w:left="720"/>
      <w:contextualSpacing/>
    </w:pPr>
  </w:style>
  <w:style w:type="paragraph" w:customStyle="1" w:styleId="Default">
    <w:name w:val="Default"/>
    <w:rsid w:val="00836F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D1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73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C9E47-05A7-43BA-B8F7-0002DA9BE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GRichardson</dc:creator>
  <cp:lastModifiedBy>Krista Webber</cp:lastModifiedBy>
  <cp:revision>8</cp:revision>
  <cp:lastPrinted>2020-02-05T13:47:00Z</cp:lastPrinted>
  <dcterms:created xsi:type="dcterms:W3CDTF">2018-01-26T01:12:00Z</dcterms:created>
  <dcterms:modified xsi:type="dcterms:W3CDTF">2024-03-20T17:23:00Z</dcterms:modified>
</cp:coreProperties>
</file>